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F1" w:rsidRPr="00C0430C" w:rsidRDefault="000B0EF1" w:rsidP="005D13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0B0EF1" w:rsidRPr="000B0EF1" w:rsidRDefault="000B0EF1" w:rsidP="000B0E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r>
        <w:rPr>
          <w:rFonts w:ascii="Times New Roman" w:hAnsi="Times New Roman"/>
          <w:b/>
          <w:sz w:val="24"/>
          <w:szCs w:val="24"/>
        </w:rPr>
        <w:t>вторсырья</w:t>
      </w:r>
      <w:r w:rsidR="00DA5674">
        <w:rPr>
          <w:rFonts w:ascii="Times New Roman" w:hAnsi="Times New Roman"/>
          <w:b/>
          <w:sz w:val="24"/>
          <w:szCs w:val="24"/>
        </w:rPr>
        <w:t xml:space="preserve"> </w:t>
      </w:r>
    </w:p>
    <w:p w:rsidR="000B0EF1" w:rsidRPr="00C0430C" w:rsidRDefault="000B0EF1" w:rsidP="000B0E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0EF1" w:rsidRPr="00C0430C" w:rsidRDefault="000B0EF1" w:rsidP="000B0EF1">
      <w:pPr>
        <w:pStyle w:val="a5"/>
      </w:pPr>
      <w:r w:rsidRPr="00C0430C">
        <w:t xml:space="preserve">г. </w:t>
      </w:r>
      <w:r>
        <w:t>Ангарск</w:t>
      </w:r>
      <w:r w:rsidRPr="00C0430C">
        <w:t xml:space="preserve">                                                                     </w:t>
      </w:r>
      <w:r>
        <w:t xml:space="preserve">           </w:t>
      </w:r>
      <w:r w:rsidRPr="00C0430C">
        <w:t xml:space="preserve">        «</w:t>
      </w:r>
      <w:r w:rsidR="009E170C">
        <w:t>_____</w:t>
      </w:r>
      <w:r w:rsidRPr="00C0430C">
        <w:t>»</w:t>
      </w:r>
      <w:r w:rsidR="00D943AB">
        <w:t>_________  20</w:t>
      </w:r>
      <w:r w:rsidR="00D943AB" w:rsidRPr="00D943AB">
        <w:t>20</w:t>
      </w:r>
      <w:r>
        <w:t xml:space="preserve"> </w:t>
      </w:r>
      <w:r w:rsidRPr="00C0430C">
        <w:t>год</w:t>
      </w:r>
    </w:p>
    <w:p w:rsidR="000B0EF1" w:rsidRPr="00C0430C" w:rsidRDefault="000B0EF1" w:rsidP="000B0EF1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0B0EF1" w:rsidRPr="00C0430C" w:rsidRDefault="000B0EF1" w:rsidP="0012310B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proofErr w:type="gramStart"/>
      <w:r w:rsidRPr="00D943AB">
        <w:t>А</w:t>
      </w:r>
      <w:r w:rsidR="00D943AB" w:rsidRPr="00D943AB">
        <w:t>кционерное общество</w:t>
      </w:r>
      <w:r w:rsidRPr="00D943AB">
        <w:t xml:space="preserve"> «Ангарский завод полимеров» (АО «АЗП»),</w:t>
      </w:r>
      <w:r w:rsidRPr="001A2773">
        <w:t xml:space="preserve">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Г</w:t>
      </w:r>
      <w:r w:rsidRPr="00CB2802">
        <w:t xml:space="preserve">енерального директора </w:t>
      </w:r>
      <w:proofErr w:type="spellStart"/>
      <w:r w:rsidRPr="00CB2802">
        <w:t>Швецова</w:t>
      </w:r>
      <w:proofErr w:type="spellEnd"/>
      <w:r w:rsidRPr="00CB2802">
        <w:t xml:space="preserve"> Е.Е.</w:t>
      </w:r>
      <w:r>
        <w:t>,</w:t>
      </w:r>
      <w:r w:rsidRPr="00C0430C">
        <w:t xml:space="preserve"> действующего на основании</w:t>
      </w:r>
      <w:r>
        <w:t xml:space="preserve"> Устава, </w:t>
      </w:r>
      <w:r w:rsidRPr="00C0430C">
        <w:t xml:space="preserve"> с одной стороны,</w:t>
      </w:r>
      <w:r w:rsidRPr="00C0430C">
        <w:rPr>
          <w:rStyle w:val="a4"/>
        </w:rPr>
        <w:t xml:space="preserve"> и</w:t>
      </w:r>
      <w:r w:rsidR="003A2CC8" w:rsidRPr="003A2CC8">
        <w:rPr>
          <w:rStyle w:val="a4"/>
        </w:rPr>
        <w:t xml:space="preserve"> </w:t>
      </w:r>
      <w:r w:rsidR="003A2CC8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3A2CC8">
        <w:rPr>
          <w:i/>
        </w:rPr>
        <w:instrText xml:space="preserve"> FORMTEXT </w:instrText>
      </w:r>
      <w:r w:rsidR="003A2CC8">
        <w:rPr>
          <w:i/>
        </w:rPr>
      </w:r>
      <w:r w:rsidR="003A2CC8">
        <w:rPr>
          <w:i/>
        </w:rPr>
        <w:fldChar w:fldCharType="separate"/>
      </w:r>
      <w:r w:rsidR="003A2CC8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3A2CC8">
        <w:rPr>
          <w:i/>
        </w:rPr>
        <w:fldChar w:fldCharType="end"/>
      </w:r>
      <w:r w:rsidR="003A2CC8">
        <w:rPr>
          <w:i/>
        </w:rPr>
        <w:t>,</w:t>
      </w:r>
      <w:r w:rsidR="003A2CC8">
        <w:t xml:space="preserve"> </w:t>
      </w:r>
      <w:r w:rsidR="003A2CC8">
        <w:rPr>
          <w:rStyle w:val="a4"/>
          <w:rFonts w:eastAsia="Calibri"/>
        </w:rPr>
        <w:t xml:space="preserve">именуемое в дальнейшем </w:t>
      </w:r>
      <w:r w:rsidR="003A2CC8">
        <w:rPr>
          <w:rStyle w:val="a4"/>
          <w:rFonts w:eastAsia="Calibri"/>
          <w:b/>
        </w:rPr>
        <w:t>Покупатель</w:t>
      </w:r>
      <w:r w:rsidR="003A2CC8">
        <w:rPr>
          <w:rStyle w:val="a4"/>
          <w:rFonts w:eastAsia="Calibri"/>
        </w:rPr>
        <w:t xml:space="preserve"> в лице </w:t>
      </w:r>
      <w:r w:rsidR="003A2CC8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3A2CC8">
        <w:rPr>
          <w:i/>
        </w:rPr>
        <w:instrText xml:space="preserve"> FORMTEXT </w:instrText>
      </w:r>
      <w:r w:rsidR="003A2CC8">
        <w:rPr>
          <w:i/>
        </w:rPr>
      </w:r>
      <w:r w:rsidR="003A2CC8">
        <w:rPr>
          <w:i/>
        </w:rPr>
        <w:fldChar w:fldCharType="separate"/>
      </w:r>
      <w:r w:rsidR="003A2CC8">
        <w:rPr>
          <w:i/>
          <w:noProof/>
        </w:rPr>
        <w:t>__________ (должность и ФИО)</w:t>
      </w:r>
      <w:r w:rsidR="003A2CC8">
        <w:rPr>
          <w:i/>
        </w:rPr>
        <w:fldChar w:fldCharType="end"/>
      </w:r>
      <w:r>
        <w:rPr>
          <w:i/>
        </w:rPr>
        <w:t>,</w:t>
      </w:r>
      <w:r>
        <w:t xml:space="preserve"> </w:t>
      </w:r>
      <w:r w:rsidRPr="00C0430C">
        <w:rPr>
          <w:rStyle w:val="a4"/>
        </w:rPr>
        <w:t>действующего на основании</w:t>
      </w:r>
      <w:r w:rsidR="00661E04">
        <w:rPr>
          <w:rStyle w:val="a4"/>
        </w:rPr>
        <w:t xml:space="preserve"> </w:t>
      </w:r>
      <w:r w:rsidR="003A2CC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3A2CC8">
        <w:instrText xml:space="preserve"> FORMTEXT </w:instrText>
      </w:r>
      <w:r w:rsidR="003A2CC8">
        <w:fldChar w:fldCharType="separate"/>
      </w:r>
      <w:r w:rsidR="003A2CC8">
        <w:rPr>
          <w:noProof/>
        </w:rPr>
        <w:t>__________</w:t>
      </w:r>
      <w:r w:rsidR="003A2CC8">
        <w:fldChar w:fldCharType="end"/>
      </w:r>
      <w:r w:rsidRPr="00C0430C">
        <w:rPr>
          <w:rStyle w:val="a4"/>
        </w:rPr>
        <w:t xml:space="preserve">, именуемые в дальнейшем </w:t>
      </w:r>
      <w:r w:rsidRPr="00C0430C">
        <w:rPr>
          <w:rStyle w:val="a4"/>
          <w:b/>
        </w:rPr>
        <w:t>Сторона</w:t>
      </w:r>
      <w:r w:rsidRPr="00C0430C">
        <w:rPr>
          <w:rStyle w:val="a4"/>
        </w:rPr>
        <w:t xml:space="preserve"> и </w:t>
      </w:r>
      <w:r w:rsidRPr="00C0430C">
        <w:rPr>
          <w:rStyle w:val="a4"/>
          <w:b/>
        </w:rPr>
        <w:t>Стороны</w:t>
      </w:r>
      <w:r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0B0EF1" w:rsidRPr="00C0430C" w:rsidRDefault="000B0EF1" w:rsidP="005D133A">
      <w:pPr>
        <w:tabs>
          <w:tab w:val="left" w:pos="900"/>
          <w:tab w:val="left" w:pos="4140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0B0EF1" w:rsidRDefault="000B0EF1" w:rsidP="000B0EF1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</w:t>
      </w:r>
      <w:r w:rsidR="0012310B" w:rsidRPr="00C0430C">
        <w:t xml:space="preserve">принять </w:t>
      </w:r>
      <w:r w:rsidR="0012310B">
        <w:t>и оплатить</w:t>
      </w:r>
      <w:r w:rsidRPr="00C0430C">
        <w:t xml:space="preserve"> </w:t>
      </w:r>
      <w:r>
        <w:t>следующ</w:t>
      </w:r>
      <w:r w:rsidR="00DA5674">
        <w:t>е</w:t>
      </w:r>
      <w:r>
        <w:t xml:space="preserve">е вторсырье: </w:t>
      </w:r>
    </w:p>
    <w:p w:rsidR="000B0EF1" w:rsidRPr="00D943AB" w:rsidRDefault="00D943AB" w:rsidP="000B0EF1">
      <w:pPr>
        <w:pStyle w:val="a9"/>
        <w:tabs>
          <w:tab w:val="num" w:pos="1170"/>
        </w:tabs>
        <w:spacing w:after="0"/>
        <w:ind w:left="0"/>
        <w:jc w:val="both"/>
        <w:rPr>
          <w:u w:val="single"/>
        </w:rPr>
      </w:pPr>
      <w:r w:rsidRPr="00D943AB">
        <w:rPr>
          <w:u w:val="single"/>
        </w:rPr>
        <w:t>- О</w:t>
      </w:r>
      <w:r w:rsidRPr="00D943AB">
        <w:rPr>
          <w:rFonts w:eastAsia="SimSun"/>
          <w:color w:val="000000"/>
          <w:u w:val="single"/>
          <w:lang w:eastAsia="zh-CN"/>
        </w:rPr>
        <w:t>тходы пол</w:t>
      </w:r>
      <w:r w:rsidR="00647050">
        <w:rPr>
          <w:rFonts w:eastAsia="SimSun"/>
          <w:color w:val="000000"/>
          <w:u w:val="single"/>
          <w:lang w:eastAsia="zh-CN"/>
        </w:rPr>
        <w:t>иэтиленовой тары незагрязненной</w:t>
      </w:r>
      <w:r w:rsidRPr="00D943AB">
        <w:rPr>
          <w:rFonts w:eastAsia="SimSun"/>
          <w:color w:val="000000"/>
          <w:u w:val="single"/>
          <w:lang w:eastAsia="zh-CN"/>
        </w:rPr>
        <w:t>, код ФККО 4 34 11051 5</w:t>
      </w:r>
      <w:r w:rsidR="000B0EF1" w:rsidRPr="00D943AB">
        <w:rPr>
          <w:u w:val="single"/>
        </w:rPr>
        <w:t>;</w:t>
      </w:r>
    </w:p>
    <w:p w:rsidR="000B0EF1" w:rsidRDefault="000B0EF1" w:rsidP="000B0EF1">
      <w:pPr>
        <w:pStyle w:val="a9"/>
        <w:tabs>
          <w:tab w:val="num" w:pos="1170"/>
        </w:tabs>
        <w:spacing w:after="0"/>
        <w:ind w:left="0"/>
        <w:jc w:val="both"/>
      </w:pPr>
      <w:r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>
        <w:t>х</w:t>
      </w:r>
      <w:proofErr w:type="gramEnd"/>
      <w:r w:rsidRPr="00C0430C">
        <w:t xml:space="preserve"> </w:t>
      </w:r>
      <w:r w:rsidRPr="00A74B28">
        <w:t>Приложением № 1</w:t>
      </w:r>
      <w:r w:rsidR="00DA5674" w:rsidRPr="00A74B28">
        <w:t xml:space="preserve"> </w:t>
      </w:r>
      <w:r>
        <w:t>(Спецификацией)</w:t>
      </w:r>
      <w:r w:rsidRPr="00C0430C">
        <w:t xml:space="preserve"> к настоящему Договору. </w:t>
      </w:r>
    </w:p>
    <w:p w:rsidR="000B0EF1" w:rsidRPr="00C0430C" w:rsidRDefault="000B0EF1" w:rsidP="000B0EF1">
      <w:pPr>
        <w:pStyle w:val="a3"/>
        <w:tabs>
          <w:tab w:val="left" w:pos="900"/>
        </w:tabs>
      </w:pPr>
      <w:r w:rsidRPr="00C0430C">
        <w:t xml:space="preserve">1.2. </w:t>
      </w:r>
      <w:r w:rsidRPr="00C0430C">
        <w:rPr>
          <w:b/>
        </w:rPr>
        <w:t xml:space="preserve">Продавец </w:t>
      </w:r>
      <w:r w:rsidR="00DA5674">
        <w:t xml:space="preserve">гарантирует, что данное вторсырье </w:t>
      </w:r>
      <w:r w:rsidRPr="00C0430C">
        <w:t>принадлеж</w:t>
      </w:r>
      <w:r w:rsidR="003B0AB9">
        <w:t>и</w:t>
      </w:r>
      <w:r w:rsidRPr="00C0430C">
        <w:t>т ему на праве собственности</w:t>
      </w:r>
      <w:r w:rsidR="00DA5674">
        <w:t xml:space="preserve"> </w:t>
      </w:r>
      <w:r w:rsidR="00DA5674" w:rsidRPr="00C0430C">
        <w:t>и не явля</w:t>
      </w:r>
      <w:r w:rsidR="00DA5674">
        <w:t>е</w:t>
      </w:r>
      <w:r w:rsidR="00DA5674" w:rsidRPr="00C0430C">
        <w:t>тся предметом исков третьих лиц</w:t>
      </w:r>
      <w:r w:rsidRPr="00C0430C">
        <w:t xml:space="preserve">. </w:t>
      </w:r>
    </w:p>
    <w:p w:rsidR="000B0EF1" w:rsidRPr="00C0430C" w:rsidRDefault="000B0EF1" w:rsidP="005D133A">
      <w:pPr>
        <w:pStyle w:val="31"/>
        <w:tabs>
          <w:tab w:val="left" w:pos="900"/>
        </w:tabs>
        <w:spacing w:after="0"/>
        <w:ind w:left="0" w:firstLine="180"/>
        <w:jc w:val="both"/>
        <w:rPr>
          <w:sz w:val="24"/>
          <w:szCs w:val="24"/>
        </w:rPr>
      </w:pPr>
    </w:p>
    <w:p w:rsidR="000B0EF1" w:rsidRPr="00C0430C" w:rsidRDefault="000B0EF1" w:rsidP="005D133A">
      <w:p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</w:t>
      </w:r>
    </w:p>
    <w:p w:rsidR="000B0EF1" w:rsidRPr="00C0430C" w:rsidRDefault="000B0EF1" w:rsidP="000B0EF1">
      <w:pPr>
        <w:pStyle w:val="a9"/>
        <w:spacing w:after="0"/>
        <w:ind w:left="0"/>
        <w:jc w:val="both"/>
      </w:pPr>
      <w:r w:rsidRPr="00C0430C">
        <w:t xml:space="preserve">2.1. </w:t>
      </w:r>
      <w:r w:rsidR="003B0AB9" w:rsidRPr="00C0430C">
        <w:t xml:space="preserve">Передача </w:t>
      </w:r>
      <w:r w:rsidR="003B0AB9">
        <w:t xml:space="preserve">вторсырья </w:t>
      </w:r>
      <w:r w:rsidR="003B0AB9" w:rsidRPr="00C0430C">
        <w:t xml:space="preserve">производится на территории </w:t>
      </w:r>
      <w:r w:rsidR="003B0AB9" w:rsidRPr="00C0430C">
        <w:rPr>
          <w:b/>
        </w:rPr>
        <w:t>П</w:t>
      </w:r>
      <w:r w:rsidR="003B0AB9">
        <w:rPr>
          <w:b/>
        </w:rPr>
        <w:t>окупателя</w:t>
      </w:r>
      <w:r w:rsidR="003B0AB9">
        <w:t xml:space="preserve"> по предварительно согласованной Заявке на передачу</w:t>
      </w:r>
      <w:r w:rsidR="00355F2F">
        <w:t xml:space="preserve"> вторсырья</w:t>
      </w:r>
      <w:r w:rsidR="003B0AB9">
        <w:t xml:space="preserve"> </w:t>
      </w:r>
      <w:r w:rsidR="003B0AB9" w:rsidRPr="00A74B28">
        <w:t xml:space="preserve">(Приложение № </w:t>
      </w:r>
      <w:r w:rsidR="00A74B28" w:rsidRPr="00A74B28">
        <w:t>4</w:t>
      </w:r>
      <w:r w:rsidR="003B0AB9" w:rsidRPr="00A74B28">
        <w:t>).</w:t>
      </w:r>
    </w:p>
    <w:p w:rsidR="000B0EF1" w:rsidRPr="00C0430C" w:rsidRDefault="000B0EF1" w:rsidP="000B0EF1">
      <w:pPr>
        <w:pStyle w:val="a9"/>
        <w:spacing w:after="0"/>
        <w:ind w:left="0"/>
        <w:jc w:val="both"/>
      </w:pPr>
      <w:r w:rsidRPr="00C0430C">
        <w:t xml:space="preserve">2.2. </w:t>
      </w:r>
      <w:r w:rsidR="003B0AB9">
        <w:t xml:space="preserve">Доставка вторсырья </w:t>
      </w:r>
      <w:r w:rsidR="003B0AB9" w:rsidRPr="00136408">
        <w:rPr>
          <w:sz w:val="22"/>
          <w:szCs w:val="22"/>
        </w:rPr>
        <w:t xml:space="preserve">в пункт приёма </w:t>
      </w:r>
      <w:r w:rsidR="003F3AA6">
        <w:rPr>
          <w:sz w:val="22"/>
          <w:szCs w:val="22"/>
        </w:rPr>
        <w:t xml:space="preserve">вторсырья </w:t>
      </w:r>
      <w:r w:rsidR="003B0AB9" w:rsidRPr="003B0AB9">
        <w:rPr>
          <w:b/>
          <w:sz w:val="22"/>
          <w:szCs w:val="22"/>
        </w:rPr>
        <w:t>Покупателя</w:t>
      </w:r>
      <w:r w:rsidR="003B0AB9">
        <w:rPr>
          <w:sz w:val="22"/>
          <w:szCs w:val="22"/>
        </w:rPr>
        <w:t xml:space="preserve"> </w:t>
      </w:r>
      <w:r w:rsidR="003B0AB9">
        <w:t xml:space="preserve">осуществляется транспортом </w:t>
      </w:r>
      <w:r w:rsidR="00D943AB">
        <w:t xml:space="preserve">и силами </w:t>
      </w:r>
      <w:r w:rsidR="003B0AB9" w:rsidRPr="003B0AB9">
        <w:rPr>
          <w:b/>
        </w:rPr>
        <w:t>П</w:t>
      </w:r>
      <w:r w:rsidR="00D943AB">
        <w:rPr>
          <w:b/>
        </w:rPr>
        <w:t>окупателя</w:t>
      </w:r>
      <w:r w:rsidR="003B0AB9">
        <w:t>.</w:t>
      </w:r>
    </w:p>
    <w:p w:rsidR="003A6F7A" w:rsidRPr="00FF2BBE" w:rsidRDefault="000B0EF1" w:rsidP="003A6F7A">
      <w:pPr>
        <w:pStyle w:val="a9"/>
        <w:spacing w:after="0"/>
        <w:ind w:left="0"/>
        <w:jc w:val="both"/>
      </w:pPr>
      <w:r w:rsidRPr="00C0430C">
        <w:t xml:space="preserve">2.3. </w:t>
      </w:r>
      <w:r w:rsidR="006B1BAB" w:rsidRPr="00C0430C">
        <w:t xml:space="preserve">Право собственности </w:t>
      </w:r>
      <w:r w:rsidR="006B1BAB">
        <w:t>в отношении передаваемого по настоящему Договору вторсырья переходи</w:t>
      </w:r>
      <w:r w:rsidR="006B1BAB" w:rsidRPr="00C0430C">
        <w:t xml:space="preserve">т от </w:t>
      </w:r>
      <w:r w:rsidR="006B1BAB" w:rsidRPr="00C0430C">
        <w:rPr>
          <w:b/>
        </w:rPr>
        <w:t>Продавца</w:t>
      </w:r>
      <w:r w:rsidR="006B1BAB" w:rsidRPr="00C0430C">
        <w:t xml:space="preserve"> к </w:t>
      </w:r>
      <w:r w:rsidR="006B1BAB" w:rsidRPr="006B1BAB">
        <w:rPr>
          <w:b/>
        </w:rPr>
        <w:t>Покупателю</w:t>
      </w:r>
      <w:r w:rsidR="006B1BAB" w:rsidRPr="00C0430C">
        <w:t xml:space="preserve"> </w:t>
      </w:r>
      <w:r w:rsidR="006B1BAB" w:rsidRPr="006B1BAB">
        <w:t>с момента и в месте передачи отходов.</w:t>
      </w:r>
    </w:p>
    <w:p w:rsidR="000B0EF1" w:rsidRPr="00C0430C" w:rsidRDefault="000B0EF1" w:rsidP="005D133A">
      <w:pPr>
        <w:tabs>
          <w:tab w:val="left" w:pos="900"/>
        </w:tabs>
        <w:spacing w:before="24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0B0EF1" w:rsidRPr="00647050" w:rsidRDefault="000B0EF1" w:rsidP="000B0EF1">
      <w:pPr>
        <w:pStyle w:val="a3"/>
        <w:tabs>
          <w:tab w:val="left" w:pos="900"/>
        </w:tabs>
      </w:pPr>
      <w:r w:rsidRPr="00C0430C">
        <w:t xml:space="preserve">3.1. </w:t>
      </w:r>
      <w:r w:rsidR="006B1BAB">
        <w:t xml:space="preserve">Вторсырье </w:t>
      </w:r>
      <w:r w:rsidRPr="00C0430C">
        <w:t>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</w:t>
      </w:r>
      <w:r w:rsidRPr="00A74B28">
        <w:t xml:space="preserve">Приложении № 1 к настоящему </w:t>
      </w:r>
      <w:r w:rsidRPr="00C0430C">
        <w:t xml:space="preserve">Договору. </w:t>
      </w:r>
    </w:p>
    <w:p w:rsidR="00647050" w:rsidRPr="00820C94" w:rsidRDefault="00647050" w:rsidP="000B0EF1">
      <w:pPr>
        <w:pStyle w:val="a3"/>
        <w:tabs>
          <w:tab w:val="left" w:pos="900"/>
        </w:tabs>
        <w:rPr>
          <w:noProof/>
          <w:highlight w:val="lightGray"/>
        </w:rPr>
      </w:pPr>
      <w:r w:rsidRPr="00647050">
        <w:t>3</w:t>
      </w:r>
      <w:r>
        <w:t>.2</w:t>
      </w:r>
      <w:r w:rsidRPr="00820C94">
        <w:rPr>
          <w:noProof/>
          <w:highlight w:val="lightGray"/>
        </w:rPr>
        <w:t xml:space="preserve">. </w:t>
      </w:r>
      <w:r w:rsidR="00820C94" w:rsidRPr="00820C94"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 _________ указать сумму в цифрах (и прописью) руб. _____ коп. с учетом НДС.</w:t>
      </w:r>
    </w:p>
    <w:p w:rsidR="000B0EF1" w:rsidRPr="00C0430C" w:rsidRDefault="000B0EF1" w:rsidP="000B0EF1">
      <w:pPr>
        <w:pStyle w:val="a3"/>
        <w:tabs>
          <w:tab w:val="left" w:pos="900"/>
          <w:tab w:val="left" w:pos="4860"/>
          <w:tab w:val="left" w:pos="5580"/>
        </w:tabs>
      </w:pPr>
    </w:p>
    <w:p w:rsidR="000B0EF1" w:rsidRPr="00C0430C" w:rsidRDefault="000B0EF1" w:rsidP="005D133A">
      <w:p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0B0EF1" w:rsidRPr="00C0430C" w:rsidRDefault="000B0EF1" w:rsidP="000B0EF1">
      <w:pPr>
        <w:pStyle w:val="a3"/>
        <w:tabs>
          <w:tab w:val="left" w:pos="900"/>
        </w:tabs>
      </w:pPr>
      <w:r w:rsidRPr="00C0430C">
        <w:t xml:space="preserve">4.1. Оплата </w:t>
      </w:r>
      <w:r w:rsidR="006B1BAB">
        <w:t xml:space="preserve">вторсырья </w:t>
      </w:r>
      <w:r w:rsidRPr="00C0430C">
        <w:t xml:space="preserve">осуществляется </w:t>
      </w:r>
      <w:r w:rsidR="00D943AB">
        <w:t>в порядке 100 % предварительной оплаты</w:t>
      </w:r>
      <w:r w:rsidR="00C47A8D">
        <w:t xml:space="preserve">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</w:t>
      </w:r>
      <w:r w:rsidR="00C47A8D">
        <w:t xml:space="preserve">оре, на основании счета на оплату, выставленного Продавцом в течение 3 рабочих дней </w:t>
      </w:r>
      <w:r w:rsidR="00D943AB">
        <w:t>с момента выставления счета.</w:t>
      </w:r>
    </w:p>
    <w:p w:rsidR="000B0EF1" w:rsidRPr="00C0430C" w:rsidRDefault="000B0EF1" w:rsidP="000B0EF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D943AB" w:rsidRPr="00C0430C">
        <w:rPr>
          <w:rFonts w:ascii="Times New Roman" w:hAnsi="Times New Roman"/>
          <w:sz w:val="24"/>
          <w:szCs w:val="24"/>
        </w:rPr>
        <w:t xml:space="preserve">Датой оплаты </w:t>
      </w:r>
      <w:r w:rsidR="00D943AB">
        <w:rPr>
          <w:rFonts w:ascii="Times New Roman" w:hAnsi="Times New Roman"/>
          <w:sz w:val="24"/>
          <w:szCs w:val="24"/>
        </w:rPr>
        <w:t xml:space="preserve">вторсырья </w:t>
      </w:r>
      <w:r w:rsidR="00D943AB"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="00D943AB" w:rsidRPr="00C0430C">
        <w:rPr>
          <w:rFonts w:ascii="Times New Roman" w:hAnsi="Times New Roman"/>
          <w:b/>
          <w:sz w:val="24"/>
          <w:szCs w:val="24"/>
        </w:rPr>
        <w:t>Продавца</w:t>
      </w:r>
      <w:r w:rsidR="00D943AB" w:rsidRPr="00C0430C">
        <w:rPr>
          <w:rFonts w:ascii="Times New Roman" w:hAnsi="Times New Roman"/>
          <w:sz w:val="24"/>
          <w:szCs w:val="24"/>
        </w:rPr>
        <w:t>.</w:t>
      </w:r>
    </w:p>
    <w:p w:rsidR="00D943AB" w:rsidRPr="003F3AA6" w:rsidRDefault="000B0EF1" w:rsidP="00D943A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D943AB" w:rsidRPr="003F3AA6">
        <w:rPr>
          <w:rFonts w:ascii="Times New Roman" w:hAnsi="Times New Roman"/>
          <w:b/>
          <w:sz w:val="24"/>
          <w:szCs w:val="24"/>
        </w:rPr>
        <w:t>Продавец</w:t>
      </w:r>
      <w:r w:rsidR="00D943AB" w:rsidRPr="003F3AA6">
        <w:rPr>
          <w:rFonts w:ascii="Times New Roman" w:hAnsi="Times New Roman"/>
          <w:sz w:val="24"/>
          <w:szCs w:val="24"/>
        </w:rPr>
        <w:t xml:space="preserve"> не позднее 25 числа, следующего за отчетным кварталом, направляет </w:t>
      </w:r>
      <w:r w:rsidR="00D943AB" w:rsidRPr="003F3AA6">
        <w:rPr>
          <w:rFonts w:ascii="Times New Roman" w:hAnsi="Times New Roman"/>
          <w:b/>
          <w:sz w:val="24"/>
          <w:szCs w:val="24"/>
        </w:rPr>
        <w:t>Покупателю</w:t>
      </w:r>
      <w:r w:rsidR="00D943AB" w:rsidRPr="003F3AA6">
        <w:rPr>
          <w:rFonts w:ascii="Times New Roman" w:hAnsi="Times New Roman"/>
          <w:sz w:val="24"/>
          <w:szCs w:val="24"/>
        </w:rPr>
        <w:t xml:space="preserve">, оформленный со своей стороны акт сверки. </w:t>
      </w:r>
      <w:r w:rsidR="00D943AB" w:rsidRPr="003F3AA6">
        <w:rPr>
          <w:rFonts w:ascii="Times New Roman" w:hAnsi="Times New Roman"/>
          <w:b/>
          <w:sz w:val="24"/>
          <w:szCs w:val="24"/>
        </w:rPr>
        <w:t>Покупатель</w:t>
      </w:r>
      <w:r w:rsidR="00D943AB" w:rsidRPr="003F3AA6">
        <w:rPr>
          <w:rFonts w:ascii="Times New Roman" w:hAnsi="Times New Roman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Сторонами, при необходимости оформляет протокол разногласий и направляет один экземпляр надлежаще оформленного акта в адрес </w:t>
      </w:r>
      <w:r w:rsidR="00D943AB" w:rsidRPr="003F3AA6">
        <w:rPr>
          <w:rFonts w:ascii="Times New Roman" w:hAnsi="Times New Roman"/>
          <w:b/>
          <w:sz w:val="24"/>
          <w:szCs w:val="24"/>
        </w:rPr>
        <w:t>Продавца</w:t>
      </w:r>
      <w:r w:rsidR="00D943AB" w:rsidRPr="003F3AA6">
        <w:rPr>
          <w:rFonts w:ascii="Times New Roman" w:hAnsi="Times New Roman"/>
          <w:sz w:val="24"/>
          <w:szCs w:val="24"/>
        </w:rPr>
        <w:t xml:space="preserve">: </w:t>
      </w:r>
      <w:r w:rsidR="00D943AB" w:rsidRPr="0095136E">
        <w:rPr>
          <w:rFonts w:ascii="Times New Roman" w:hAnsi="Times New Roman"/>
          <w:sz w:val="24"/>
          <w:szCs w:val="24"/>
        </w:rPr>
        <w:fldChar w:fldCharType="begin"/>
      </w:r>
      <w:r w:rsidR="00D943AB" w:rsidRPr="003F3AA6">
        <w:rPr>
          <w:rFonts w:ascii="Times New Roman" w:hAnsi="Times New Roman"/>
          <w:sz w:val="24"/>
          <w:szCs w:val="24"/>
        </w:rPr>
        <w:instrText xml:space="preserve"> AUTOTEXT  " Пустой"  \* MERGEFORMAT </w:instrText>
      </w:r>
      <w:r w:rsidR="00D943AB" w:rsidRPr="0095136E">
        <w:rPr>
          <w:rFonts w:ascii="Times New Roman" w:hAnsi="Times New Roman"/>
          <w:sz w:val="24"/>
          <w:szCs w:val="24"/>
        </w:rPr>
        <w:fldChar w:fldCharType="separate"/>
      </w:r>
    </w:p>
    <w:p w:rsidR="00D943AB" w:rsidRPr="0095136E" w:rsidRDefault="00D943AB" w:rsidP="00D943AB">
      <w:pPr>
        <w:pStyle w:val="a5"/>
        <w:jc w:val="both"/>
      </w:pPr>
      <w:r w:rsidRPr="0095136E">
        <w:lastRenderedPageBreak/>
        <w:t>665835 Иркутская обл., г. Ангарск, а/я 1993.</w:t>
      </w:r>
    </w:p>
    <w:p w:rsidR="00D943AB" w:rsidRPr="00D943AB" w:rsidRDefault="00D943AB" w:rsidP="00D943A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136E">
        <w:rPr>
          <w:rFonts w:ascii="Times New Roman" w:hAnsi="Times New Roman"/>
          <w:color w:val="000000"/>
          <w:sz w:val="24"/>
          <w:szCs w:val="24"/>
        </w:rPr>
        <w:fldChar w:fldCharType="end"/>
      </w:r>
      <w:r w:rsidR="000B0EF1" w:rsidRPr="00C0430C">
        <w:rPr>
          <w:rFonts w:ascii="Times New Roman" w:hAnsi="Times New Roman"/>
          <w:sz w:val="24"/>
          <w:szCs w:val="24"/>
        </w:rPr>
        <w:t>4.</w:t>
      </w:r>
      <w:r w:rsidR="000B0EF1">
        <w:rPr>
          <w:rFonts w:ascii="Times New Roman" w:hAnsi="Times New Roman"/>
          <w:sz w:val="24"/>
          <w:szCs w:val="24"/>
        </w:rPr>
        <w:t>4</w:t>
      </w:r>
      <w:r w:rsidR="000B0EF1" w:rsidRPr="00C0430C">
        <w:rPr>
          <w:rFonts w:ascii="Times New Roman" w:hAnsi="Times New Roman"/>
          <w:sz w:val="24"/>
          <w:szCs w:val="24"/>
        </w:rPr>
        <w:t xml:space="preserve">. </w:t>
      </w:r>
      <w:r w:rsidRPr="0095136E">
        <w:rPr>
          <w:rFonts w:ascii="Times New Roman" w:hAnsi="Times New Roman"/>
          <w:b/>
          <w:sz w:val="24"/>
          <w:szCs w:val="24"/>
        </w:rPr>
        <w:t>Покупатель</w:t>
      </w:r>
      <w:r w:rsidRPr="0095136E">
        <w:rPr>
          <w:rFonts w:ascii="Times New Roman" w:hAnsi="Times New Roman"/>
          <w:sz w:val="24"/>
          <w:szCs w:val="24"/>
        </w:rPr>
        <w:t xml:space="preserve"> вправе в соответствии со ст.</w:t>
      </w:r>
      <w:r w:rsidRPr="00BD5876">
        <w:rPr>
          <w:rFonts w:ascii="Times New Roman" w:hAnsi="Times New Roman"/>
          <w:sz w:val="24"/>
          <w:szCs w:val="24"/>
        </w:rPr>
        <w:t xml:space="preserve"> 313 Гражданского кодекса РФ возложить свое обязательство по оплате </w:t>
      </w:r>
      <w:r>
        <w:rPr>
          <w:rFonts w:ascii="Times New Roman" w:hAnsi="Times New Roman"/>
          <w:sz w:val="24"/>
          <w:szCs w:val="24"/>
        </w:rPr>
        <w:t xml:space="preserve">вторсырья </w:t>
      </w:r>
      <w:r w:rsidRPr="00BD5876">
        <w:rPr>
          <w:rFonts w:ascii="Times New Roman" w:hAnsi="Times New Roman"/>
          <w:sz w:val="24"/>
          <w:szCs w:val="24"/>
        </w:rPr>
        <w:t xml:space="preserve">на третье лицо, о чем он должен в письменной форме уведомить </w:t>
      </w:r>
      <w:r w:rsidRPr="00C5304D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Pr="00C5304D">
        <w:rPr>
          <w:rFonts w:ascii="Times New Roman" w:hAnsi="Times New Roman"/>
          <w:b/>
          <w:sz w:val="24"/>
          <w:szCs w:val="24"/>
        </w:rPr>
        <w:t>Продавец</w:t>
      </w:r>
      <w:r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Pr="00C5304D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Pr="00C5304D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по оплате </w:t>
      </w:r>
      <w:r>
        <w:rPr>
          <w:rFonts w:ascii="Times New Roman" w:hAnsi="Times New Roman"/>
          <w:sz w:val="24"/>
          <w:szCs w:val="24"/>
        </w:rPr>
        <w:t xml:space="preserve">вторсырья </w:t>
      </w:r>
      <w:r w:rsidRPr="00BD5876">
        <w:rPr>
          <w:rFonts w:ascii="Times New Roman" w:hAnsi="Times New Roman"/>
          <w:sz w:val="24"/>
          <w:szCs w:val="24"/>
        </w:rPr>
        <w:t xml:space="preserve">будет считаться исполненным </w:t>
      </w:r>
      <w:proofErr w:type="gramStart"/>
      <w:r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Pr="00C5304D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Pr="00C5304D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>.</w:t>
      </w:r>
    </w:p>
    <w:p w:rsidR="000B0EF1" w:rsidRPr="00CA4C3E" w:rsidRDefault="00D943AB" w:rsidP="000B0EF1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4.5</w:t>
      </w:r>
      <w:r w:rsidR="000B0EF1">
        <w:rPr>
          <w:rFonts w:ascii="Times New Roman" w:hAnsi="Times New Roman"/>
          <w:sz w:val="24"/>
          <w:szCs w:val="24"/>
        </w:rPr>
        <w:t xml:space="preserve">. </w:t>
      </w:r>
      <w:r w:rsidR="000B0EF1" w:rsidRPr="00CA4C3E">
        <w:rPr>
          <w:rFonts w:ascii="Times New Roman" w:hAnsi="Times New Roman"/>
          <w:sz w:val="24"/>
          <w:szCs w:val="24"/>
        </w:rPr>
        <w:t xml:space="preserve">Стороны договорились, что в течение установленных настоящим Договором сроков оплаты поставленного </w:t>
      </w:r>
      <w:r w:rsidR="00C5304D">
        <w:rPr>
          <w:rFonts w:ascii="Times New Roman" w:hAnsi="Times New Roman"/>
          <w:sz w:val="24"/>
          <w:szCs w:val="24"/>
        </w:rPr>
        <w:t>вторсырья</w:t>
      </w:r>
      <w:r>
        <w:rPr>
          <w:rFonts w:ascii="Times New Roman" w:hAnsi="Times New Roman"/>
          <w:sz w:val="24"/>
          <w:szCs w:val="24"/>
        </w:rPr>
        <w:t xml:space="preserve">, </w:t>
      </w:r>
      <w:r w:rsidR="000B0EF1" w:rsidRPr="00CA4C3E">
        <w:rPr>
          <w:rFonts w:ascii="Times New Roman" w:hAnsi="Times New Roman"/>
          <w:sz w:val="24"/>
          <w:szCs w:val="24"/>
        </w:rPr>
        <w:t>проценты на сумму долга по ст.317.1 Гражданского кодекса РФ не начисляются.</w:t>
      </w:r>
    </w:p>
    <w:p w:rsidR="000B0EF1" w:rsidRPr="00CA4C3E" w:rsidRDefault="000B0EF1" w:rsidP="000B0EF1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0EF1" w:rsidRPr="00C0430C" w:rsidRDefault="000B0EF1" w:rsidP="00281500">
      <w:pPr>
        <w:pStyle w:val="a3"/>
        <w:tabs>
          <w:tab w:val="left" w:pos="900"/>
        </w:tabs>
        <w:spacing w:after="20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0B0EF1" w:rsidRPr="00C0430C" w:rsidRDefault="000B0EF1" w:rsidP="000B0EF1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0B0EF1" w:rsidRPr="00C0430C" w:rsidRDefault="000B0EF1" w:rsidP="000E53EE">
      <w:pPr>
        <w:pStyle w:val="a9"/>
        <w:spacing w:after="0"/>
        <w:ind w:left="0"/>
        <w:jc w:val="both"/>
      </w:pPr>
      <w:r w:rsidRPr="00C0430C">
        <w:t xml:space="preserve">5.1.1. </w:t>
      </w:r>
      <w:r w:rsidR="00355F2F" w:rsidRPr="00C0430C">
        <w:t>Принять</w:t>
      </w:r>
      <w:r w:rsidR="00355F2F">
        <w:t xml:space="preserve"> </w:t>
      </w:r>
      <w:r w:rsidR="00355F2F" w:rsidRPr="00355F2F">
        <w:t>в пункте приёма</w:t>
      </w:r>
      <w:r w:rsidR="001047DF">
        <w:t xml:space="preserve"> </w:t>
      </w:r>
      <w:r w:rsidR="004A1B66">
        <w:rPr>
          <w:i/>
          <w:noProof/>
          <w:highlight w:val="lightGray"/>
        </w:rPr>
        <w:t>_____________________(указывается адрес пункта приема</w:t>
      </w:r>
      <w:r w:rsidR="004A1B66">
        <w:rPr>
          <w:i/>
          <w:highlight w:val="lightGray"/>
        </w:rPr>
        <w:t>)</w:t>
      </w:r>
      <w:r w:rsidR="004A1B66" w:rsidRPr="004A1B66">
        <w:rPr>
          <w:i/>
        </w:rPr>
        <w:t xml:space="preserve"> </w:t>
      </w:r>
      <w:r w:rsidR="00D943AB">
        <w:t>вторсырье</w:t>
      </w:r>
      <w:r w:rsidR="00355F2F" w:rsidRPr="00C0430C">
        <w:t xml:space="preserve">, подписать первичные документы о приеме-передаче, указанные в </w:t>
      </w:r>
      <w:r w:rsidR="00355F2F" w:rsidRPr="00931A95">
        <w:t>пункте 5.2.</w:t>
      </w:r>
      <w:r w:rsidR="00931A95" w:rsidRPr="00931A95">
        <w:t>3.</w:t>
      </w:r>
      <w:r w:rsidR="00355F2F" w:rsidRPr="00931A95">
        <w:t xml:space="preserve"> настоящего Договора. Без предварительного согласования и подтверждения Заявки на передачу </w:t>
      </w:r>
      <w:r w:rsidR="00D943AB">
        <w:t xml:space="preserve">вторсырья, </w:t>
      </w:r>
      <w:r w:rsidR="00355F2F" w:rsidRPr="00355F2F">
        <w:t xml:space="preserve">отходы </w:t>
      </w:r>
      <w:r w:rsidR="00271BD3" w:rsidRPr="001047DF">
        <w:rPr>
          <w:b/>
        </w:rPr>
        <w:t>Покупателем</w:t>
      </w:r>
      <w:r w:rsidR="00271BD3">
        <w:t xml:space="preserve"> </w:t>
      </w:r>
      <w:r w:rsidR="00355F2F" w:rsidRPr="00355F2F">
        <w:t>не принимаются.</w:t>
      </w:r>
    </w:p>
    <w:p w:rsidR="000B0EF1" w:rsidRPr="00C0430C" w:rsidRDefault="000B0EF1" w:rsidP="000B0EF1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</w:t>
      </w:r>
      <w:r w:rsidR="001047DF">
        <w:rPr>
          <w:sz w:val="24"/>
          <w:szCs w:val="24"/>
        </w:rPr>
        <w:t>С</w:t>
      </w:r>
      <w:r w:rsidR="001047DF" w:rsidRPr="00C0430C">
        <w:rPr>
          <w:sz w:val="24"/>
          <w:szCs w:val="24"/>
        </w:rPr>
        <w:t>воими силами и за свой счет, совершить все необходимые действи</w:t>
      </w:r>
      <w:r w:rsidR="001047DF">
        <w:rPr>
          <w:sz w:val="24"/>
          <w:szCs w:val="24"/>
        </w:rPr>
        <w:t>я (</w:t>
      </w:r>
      <w:r w:rsidR="00E40D18">
        <w:rPr>
          <w:sz w:val="24"/>
          <w:szCs w:val="24"/>
        </w:rPr>
        <w:t>погрузочно-</w:t>
      </w:r>
      <w:r w:rsidR="001047DF">
        <w:rPr>
          <w:sz w:val="24"/>
          <w:szCs w:val="24"/>
        </w:rPr>
        <w:t>разгрузочные работы</w:t>
      </w:r>
      <w:r w:rsidR="00E40D18">
        <w:rPr>
          <w:sz w:val="24"/>
          <w:szCs w:val="24"/>
        </w:rPr>
        <w:t>, транспортировку</w:t>
      </w:r>
      <w:r w:rsidR="001047DF">
        <w:rPr>
          <w:sz w:val="24"/>
          <w:szCs w:val="24"/>
        </w:rPr>
        <w:t xml:space="preserve"> </w:t>
      </w:r>
      <w:r w:rsidR="001047DF" w:rsidRPr="00C0430C">
        <w:rPr>
          <w:sz w:val="24"/>
          <w:szCs w:val="24"/>
        </w:rPr>
        <w:t xml:space="preserve">и т.п.), обеспечивающие принятие </w:t>
      </w:r>
      <w:r w:rsidR="001047DF">
        <w:rPr>
          <w:sz w:val="24"/>
          <w:szCs w:val="24"/>
        </w:rPr>
        <w:t xml:space="preserve">вторсырья </w:t>
      </w:r>
      <w:r w:rsidR="001047DF" w:rsidRPr="00C0430C">
        <w:rPr>
          <w:sz w:val="24"/>
          <w:szCs w:val="24"/>
        </w:rPr>
        <w:t xml:space="preserve">в сроки, оговоренные в </w:t>
      </w:r>
      <w:r w:rsidR="001047DF">
        <w:rPr>
          <w:sz w:val="24"/>
          <w:szCs w:val="24"/>
        </w:rPr>
        <w:t xml:space="preserve">Заявке на передачу вторсырья </w:t>
      </w:r>
    </w:p>
    <w:p w:rsidR="000B0EF1" w:rsidRPr="00C0430C" w:rsidRDefault="00E40D18" w:rsidP="000B0EF1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5.1.3</w:t>
      </w:r>
      <w:r w:rsidR="002B3485">
        <w:rPr>
          <w:sz w:val="24"/>
          <w:szCs w:val="24"/>
        </w:rPr>
        <w:t>. </w:t>
      </w:r>
      <w:r w:rsidR="001047DF" w:rsidRPr="00355F2F">
        <w:rPr>
          <w:sz w:val="24"/>
          <w:szCs w:val="24"/>
        </w:rPr>
        <w:t>Произвести оплату вторсырья</w:t>
      </w:r>
      <w:r w:rsidR="00D943AB">
        <w:rPr>
          <w:sz w:val="24"/>
          <w:szCs w:val="24"/>
        </w:rPr>
        <w:t xml:space="preserve"> в срок, установленный п. 4.1</w:t>
      </w:r>
      <w:r w:rsidR="001047DF" w:rsidRPr="00355F2F">
        <w:rPr>
          <w:sz w:val="24"/>
          <w:szCs w:val="24"/>
        </w:rPr>
        <w:t xml:space="preserve"> настоящего Договора.</w:t>
      </w:r>
    </w:p>
    <w:p w:rsidR="000B0EF1" w:rsidRDefault="000B0EF1" w:rsidP="000B0EF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40D1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D943AB">
        <w:rPr>
          <w:rFonts w:ascii="Times New Roman" w:hAnsi="Times New Roman"/>
          <w:bCs/>
          <w:sz w:val="24"/>
          <w:szCs w:val="24"/>
        </w:rPr>
        <w:t>3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0B0EF1" w:rsidRDefault="00E40D18" w:rsidP="000B0E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5.1.5</w:t>
      </w:r>
      <w:r w:rsidR="000B0EF1" w:rsidRPr="00CB20FC">
        <w:rPr>
          <w:rFonts w:ascii="Times New Roman" w:hAnsi="Times New Roman"/>
          <w:bCs/>
          <w:sz w:val="24"/>
          <w:szCs w:val="24"/>
        </w:rPr>
        <w:t xml:space="preserve">. </w:t>
      </w:r>
      <w:r w:rsidR="000B0EF1" w:rsidRPr="00CB20FC">
        <w:rPr>
          <w:rFonts w:ascii="Times New Roman" w:eastAsia="Times New Roman" w:hAnsi="Times New Roman"/>
          <w:sz w:val="24"/>
          <w:szCs w:val="24"/>
        </w:rPr>
        <w:t>Привлекать для выполнения указанных в п</w:t>
      </w:r>
      <w:r w:rsidR="000B0EF1" w:rsidRPr="00931A95">
        <w:rPr>
          <w:rFonts w:ascii="Times New Roman" w:eastAsia="Times New Roman" w:hAnsi="Times New Roman"/>
          <w:sz w:val="24"/>
          <w:szCs w:val="24"/>
        </w:rPr>
        <w:t>. 5.1.</w:t>
      </w:r>
      <w:r w:rsidR="00931A95" w:rsidRPr="00931A95">
        <w:rPr>
          <w:rFonts w:ascii="Times New Roman" w:eastAsia="Times New Roman" w:hAnsi="Times New Roman"/>
          <w:sz w:val="24"/>
          <w:szCs w:val="24"/>
        </w:rPr>
        <w:t>2</w:t>
      </w:r>
      <w:r w:rsidR="000B0EF1" w:rsidRPr="00931A95">
        <w:rPr>
          <w:rFonts w:ascii="Times New Roman" w:eastAsia="Times New Roman" w:hAnsi="Times New Roman"/>
          <w:sz w:val="24"/>
          <w:szCs w:val="24"/>
        </w:rPr>
        <w:t xml:space="preserve"> </w:t>
      </w:r>
      <w:r w:rsidR="000B0EF1" w:rsidRPr="00CB20FC">
        <w:rPr>
          <w:rFonts w:ascii="Times New Roman" w:eastAsia="Times New Roman" w:hAnsi="Times New Roman"/>
          <w:sz w:val="24"/>
          <w:szCs w:val="24"/>
        </w:rPr>
        <w:t xml:space="preserve">настоящего Договора работ третьих лиц только при условии получения предварительного письменного согласия </w:t>
      </w:r>
      <w:r w:rsidR="000B0EF1" w:rsidRPr="00355F2F">
        <w:rPr>
          <w:rFonts w:ascii="Times New Roman" w:eastAsia="Times New Roman" w:hAnsi="Times New Roman"/>
          <w:b/>
          <w:sz w:val="24"/>
          <w:szCs w:val="24"/>
        </w:rPr>
        <w:t>Продавца</w:t>
      </w:r>
      <w:r w:rsidR="000B0EF1" w:rsidRPr="00CB20FC">
        <w:rPr>
          <w:rFonts w:ascii="Times New Roman" w:eastAsia="Times New Roman" w:hAnsi="Times New Roman"/>
          <w:sz w:val="24"/>
          <w:szCs w:val="24"/>
        </w:rPr>
        <w:t xml:space="preserve"> на привлечение конкретного третьего лица для выполнения работ. </w:t>
      </w:r>
      <w:r w:rsidR="000B0EF1" w:rsidRPr="00355F2F">
        <w:rPr>
          <w:rFonts w:ascii="Times New Roman" w:eastAsia="Times New Roman" w:hAnsi="Times New Roman"/>
          <w:b/>
          <w:sz w:val="24"/>
          <w:szCs w:val="24"/>
        </w:rPr>
        <w:t>Покупатель</w:t>
      </w:r>
      <w:r w:rsidR="000B0EF1" w:rsidRPr="00CB20FC">
        <w:rPr>
          <w:rFonts w:ascii="Times New Roman" w:eastAsia="Times New Roman" w:hAnsi="Times New Roman"/>
          <w:sz w:val="24"/>
          <w:szCs w:val="24"/>
        </w:rPr>
        <w:t xml:space="preserve"> во всех случаях несет перед </w:t>
      </w:r>
      <w:r w:rsidR="000B0EF1" w:rsidRPr="00355F2F">
        <w:rPr>
          <w:rFonts w:ascii="Times New Roman" w:eastAsia="Times New Roman" w:hAnsi="Times New Roman"/>
          <w:b/>
          <w:sz w:val="24"/>
          <w:szCs w:val="24"/>
        </w:rPr>
        <w:t>Продавцом</w:t>
      </w:r>
      <w:r w:rsidR="000B0EF1" w:rsidRPr="00CB20FC">
        <w:rPr>
          <w:rFonts w:ascii="Times New Roman" w:eastAsia="Times New Roman" w:hAnsi="Times New Roman"/>
          <w:sz w:val="24"/>
          <w:szCs w:val="24"/>
        </w:rPr>
        <w:t xml:space="preserve"> полную ответственность за неисполнение или ненадлежащее исполнение обязатель</w:t>
      </w:r>
      <w:proofErr w:type="gramStart"/>
      <w:r w:rsidR="000B0EF1" w:rsidRPr="00CB20FC">
        <w:rPr>
          <w:rFonts w:ascii="Times New Roman" w:eastAsia="Times New Roman" w:hAnsi="Times New Roman"/>
          <w:sz w:val="24"/>
          <w:szCs w:val="24"/>
        </w:rPr>
        <w:t>ств тр</w:t>
      </w:r>
      <w:proofErr w:type="gramEnd"/>
      <w:r w:rsidR="000B0EF1" w:rsidRPr="00CB20FC">
        <w:rPr>
          <w:rFonts w:ascii="Times New Roman" w:eastAsia="Times New Roman" w:hAnsi="Times New Roman"/>
          <w:sz w:val="24"/>
          <w:szCs w:val="24"/>
        </w:rPr>
        <w:t xml:space="preserve">етьим лицом, как за свои собственные действия. По требованию </w:t>
      </w:r>
      <w:r w:rsidR="000B0EF1" w:rsidRPr="00355F2F">
        <w:rPr>
          <w:rFonts w:ascii="Times New Roman" w:eastAsia="Times New Roman" w:hAnsi="Times New Roman"/>
          <w:b/>
          <w:sz w:val="24"/>
          <w:szCs w:val="24"/>
        </w:rPr>
        <w:t>Продавца</w:t>
      </w:r>
      <w:r w:rsidR="000B0EF1" w:rsidRPr="00CB20FC">
        <w:rPr>
          <w:rFonts w:ascii="Times New Roman" w:eastAsia="Times New Roman" w:hAnsi="Times New Roman"/>
          <w:sz w:val="24"/>
          <w:szCs w:val="24"/>
        </w:rPr>
        <w:t xml:space="preserve">, </w:t>
      </w:r>
      <w:r w:rsidR="000B0EF1" w:rsidRPr="00355F2F">
        <w:rPr>
          <w:rFonts w:ascii="Times New Roman" w:eastAsia="Times New Roman" w:hAnsi="Times New Roman"/>
          <w:b/>
          <w:sz w:val="24"/>
          <w:szCs w:val="24"/>
        </w:rPr>
        <w:t>Покупатель</w:t>
      </w:r>
      <w:r w:rsidR="000B0EF1" w:rsidRPr="00CB20FC">
        <w:rPr>
          <w:rFonts w:ascii="Times New Roman" w:eastAsia="Times New Roman" w:hAnsi="Times New Roman"/>
          <w:sz w:val="24"/>
          <w:szCs w:val="24"/>
        </w:rPr>
        <w:t xml:space="preserve"> предоставляет копии договоров, заключенных им с такими третьими лицами  и, в случае наличия у </w:t>
      </w:r>
      <w:r w:rsidR="000B0EF1" w:rsidRPr="00355F2F">
        <w:rPr>
          <w:rFonts w:ascii="Times New Roman" w:eastAsia="Times New Roman" w:hAnsi="Times New Roman"/>
          <w:b/>
          <w:sz w:val="24"/>
          <w:szCs w:val="24"/>
        </w:rPr>
        <w:t>Продавца</w:t>
      </w:r>
      <w:r w:rsidR="000B0EF1" w:rsidRPr="00CB20FC">
        <w:rPr>
          <w:rFonts w:ascii="Times New Roman" w:eastAsia="Times New Roman" w:hAnsi="Times New Roman"/>
          <w:sz w:val="24"/>
          <w:szCs w:val="24"/>
        </w:rPr>
        <w:t xml:space="preserve"> замечаний по тексту, обеспечить внесение в договор с третьим лицом соответствующих изменений</w:t>
      </w:r>
      <w:r w:rsidR="000B0EF1">
        <w:rPr>
          <w:rFonts w:ascii="Times New Roman" w:eastAsia="Times New Roman" w:hAnsi="Times New Roman"/>
          <w:sz w:val="24"/>
          <w:szCs w:val="24"/>
        </w:rPr>
        <w:t>.</w:t>
      </w:r>
    </w:p>
    <w:p w:rsidR="0095136E" w:rsidRPr="0095136E" w:rsidRDefault="00E40D18" w:rsidP="009513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5.1.6</w:t>
      </w:r>
      <w:r w:rsidR="0095136E">
        <w:rPr>
          <w:rFonts w:ascii="Times New Roman" w:eastAsia="Times New Roman" w:hAnsi="Times New Roman"/>
          <w:sz w:val="24"/>
          <w:szCs w:val="24"/>
        </w:rPr>
        <w:t xml:space="preserve">. </w:t>
      </w:r>
      <w:r w:rsidR="0095136E" w:rsidRPr="0095136E">
        <w:rPr>
          <w:rFonts w:ascii="Times New Roman" w:eastAsia="Times New Roman" w:hAnsi="Times New Roman"/>
          <w:sz w:val="24"/>
          <w:szCs w:val="24"/>
        </w:rPr>
        <w:t xml:space="preserve">По письменному запросу </w:t>
      </w:r>
      <w:r w:rsidR="003F3AA6" w:rsidRPr="003F3AA6">
        <w:rPr>
          <w:rFonts w:ascii="Times New Roman" w:eastAsia="Times New Roman" w:hAnsi="Times New Roman"/>
          <w:b/>
          <w:sz w:val="24"/>
          <w:szCs w:val="24"/>
        </w:rPr>
        <w:t>Продавца</w:t>
      </w:r>
      <w:r w:rsidR="003F3AA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95136E" w:rsidRPr="0095136E">
        <w:rPr>
          <w:rFonts w:ascii="Times New Roman" w:eastAsia="Times New Roman" w:hAnsi="Times New Roman"/>
          <w:sz w:val="24"/>
          <w:szCs w:val="24"/>
        </w:rPr>
        <w:t>п</w:t>
      </w:r>
      <w:r w:rsidR="0095136E">
        <w:rPr>
          <w:rFonts w:ascii="Times New Roman" w:eastAsia="Times New Roman" w:hAnsi="Times New Roman"/>
          <w:sz w:val="24"/>
          <w:szCs w:val="24"/>
        </w:rPr>
        <w:t xml:space="preserve">редоставить </w:t>
      </w:r>
      <w:r w:rsidR="0095136E" w:rsidRPr="0095136E">
        <w:rPr>
          <w:rFonts w:ascii="Times New Roman" w:eastAsia="Times New Roman" w:hAnsi="Times New Roman"/>
          <w:sz w:val="24"/>
          <w:szCs w:val="24"/>
        </w:rPr>
        <w:t>справку</w:t>
      </w:r>
      <w:proofErr w:type="gramEnd"/>
      <w:r w:rsidR="0095136E" w:rsidRPr="0095136E">
        <w:rPr>
          <w:rFonts w:ascii="Times New Roman" w:eastAsia="Times New Roman" w:hAnsi="Times New Roman"/>
          <w:sz w:val="24"/>
          <w:szCs w:val="24"/>
        </w:rPr>
        <w:t xml:space="preserve"> об объемах отходов</w:t>
      </w:r>
      <w:r w:rsidR="0095136E">
        <w:rPr>
          <w:rFonts w:ascii="Times New Roman" w:eastAsia="Times New Roman" w:hAnsi="Times New Roman"/>
          <w:sz w:val="24"/>
          <w:szCs w:val="24"/>
        </w:rPr>
        <w:t>,</w:t>
      </w:r>
      <w:r w:rsidR="0095136E" w:rsidRPr="0095136E">
        <w:rPr>
          <w:rFonts w:ascii="Times New Roman" w:eastAsia="Times New Roman" w:hAnsi="Times New Roman"/>
          <w:sz w:val="24"/>
          <w:szCs w:val="24"/>
        </w:rPr>
        <w:t xml:space="preserve"> принятых на утилизацию по настоящему Договору (далее - Справка). Справка является документом, подтверждающим сдачу отходов для отчета в </w:t>
      </w:r>
      <w:r w:rsidR="00BD6FE7">
        <w:rPr>
          <w:rFonts w:ascii="Times New Roman" w:eastAsia="Times New Roman" w:hAnsi="Times New Roman"/>
          <w:sz w:val="24"/>
          <w:szCs w:val="24"/>
        </w:rPr>
        <w:t xml:space="preserve">Межрегиональное управление </w:t>
      </w:r>
      <w:proofErr w:type="spellStart"/>
      <w:r w:rsidR="00BD6FE7">
        <w:rPr>
          <w:rFonts w:ascii="Times New Roman" w:eastAsia="Times New Roman" w:hAnsi="Times New Roman"/>
          <w:sz w:val="24"/>
          <w:szCs w:val="24"/>
        </w:rPr>
        <w:t>Росприроднадзора</w:t>
      </w:r>
      <w:proofErr w:type="spellEnd"/>
      <w:r w:rsidR="00BD6FE7">
        <w:rPr>
          <w:rFonts w:ascii="Times New Roman" w:eastAsia="Times New Roman" w:hAnsi="Times New Roman"/>
          <w:sz w:val="24"/>
          <w:szCs w:val="24"/>
        </w:rPr>
        <w:t xml:space="preserve"> по Иркутской области и Байкальской природной территории.</w:t>
      </w:r>
      <w:bookmarkStart w:id="0" w:name="_GoBack"/>
      <w:bookmarkEnd w:id="0"/>
    </w:p>
    <w:p w:rsidR="000B0EF1" w:rsidRPr="00C0430C" w:rsidRDefault="000B0EF1" w:rsidP="00281500">
      <w:pPr>
        <w:pStyle w:val="a3"/>
        <w:tabs>
          <w:tab w:val="left" w:pos="900"/>
        </w:tabs>
        <w:spacing w:before="120"/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271BD3" w:rsidRPr="00271BD3" w:rsidRDefault="000B0EF1" w:rsidP="00271BD3">
      <w:pPr>
        <w:tabs>
          <w:tab w:val="num" w:pos="21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7CBC">
        <w:rPr>
          <w:rFonts w:ascii="Times New Roman" w:eastAsia="Times New Roman" w:hAnsi="Times New Roman"/>
          <w:sz w:val="24"/>
          <w:szCs w:val="24"/>
          <w:lang w:eastAsia="ru-RU"/>
        </w:rPr>
        <w:t xml:space="preserve">5.2.1. </w:t>
      </w:r>
      <w:r w:rsidR="00271BD3" w:rsidRPr="00271BD3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271BD3">
        <w:rPr>
          <w:rFonts w:ascii="Times New Roman" w:eastAsia="Times New Roman" w:hAnsi="Times New Roman"/>
          <w:sz w:val="24"/>
          <w:szCs w:val="24"/>
          <w:lang w:eastAsia="ru-RU"/>
        </w:rPr>
        <w:t xml:space="preserve"> телефону</w:t>
      </w:r>
      <w:r w:rsidR="00271BD3" w:rsidRPr="00271BD3">
        <w:rPr>
          <w:rFonts w:ascii="Times New Roman" w:eastAsia="Times New Roman" w:hAnsi="Times New Roman"/>
          <w:sz w:val="24"/>
          <w:szCs w:val="24"/>
          <w:lang w:eastAsia="ru-RU"/>
        </w:rPr>
        <w:t xml:space="preserve">, либо электронной почтой, </w:t>
      </w:r>
      <w:r w:rsidR="00271BD3" w:rsidRPr="00931A95">
        <w:rPr>
          <w:rFonts w:ascii="Times New Roman" w:eastAsia="Times New Roman" w:hAnsi="Times New Roman"/>
          <w:sz w:val="24"/>
          <w:szCs w:val="24"/>
          <w:lang w:eastAsia="ru-RU"/>
        </w:rPr>
        <w:t>указанным в главе 1</w:t>
      </w:r>
      <w:r w:rsidR="00931A95" w:rsidRPr="00931A95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71BD3" w:rsidRPr="00931A95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</w:t>
      </w:r>
      <w:r w:rsidR="00271BD3" w:rsidRPr="00271BD3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Договора, подать </w:t>
      </w:r>
      <w:r w:rsidR="00695C11" w:rsidRPr="00695C11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695C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71BD3" w:rsidRPr="00271BD3">
        <w:rPr>
          <w:rFonts w:ascii="Times New Roman" w:eastAsia="Times New Roman" w:hAnsi="Times New Roman"/>
          <w:sz w:val="24"/>
          <w:szCs w:val="24"/>
          <w:lang w:eastAsia="ru-RU"/>
        </w:rPr>
        <w:t>Заявку</w:t>
      </w:r>
      <w:r w:rsidR="00E47C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47CBC" w:rsidRPr="00E47CB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D943AB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передачу вторсырья</w:t>
      </w:r>
      <w:r w:rsidR="00E47CBC" w:rsidRPr="00E47C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71BD3" w:rsidRPr="00271BD3">
        <w:rPr>
          <w:rFonts w:ascii="Times New Roman" w:eastAsia="Times New Roman" w:hAnsi="Times New Roman"/>
          <w:sz w:val="24"/>
          <w:szCs w:val="24"/>
          <w:lang w:eastAsia="ru-RU"/>
        </w:rPr>
        <w:t xml:space="preserve">не менее чем за </w:t>
      </w:r>
      <w:r w:rsidR="00C47A8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71BD3" w:rsidRPr="00271BD3">
        <w:rPr>
          <w:rFonts w:ascii="Times New Roman" w:eastAsia="Times New Roman" w:hAnsi="Times New Roman"/>
          <w:sz w:val="24"/>
          <w:szCs w:val="24"/>
          <w:lang w:eastAsia="ru-RU"/>
        </w:rPr>
        <w:t xml:space="preserve"> дн</w:t>
      </w:r>
      <w:r w:rsidR="00695C11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271BD3" w:rsidRPr="00271BD3">
        <w:rPr>
          <w:rFonts w:ascii="Times New Roman" w:eastAsia="Times New Roman" w:hAnsi="Times New Roman"/>
          <w:sz w:val="24"/>
          <w:szCs w:val="24"/>
          <w:lang w:eastAsia="ru-RU"/>
        </w:rPr>
        <w:t xml:space="preserve"> до предполагаемой даты передачи. Согласовать с </w:t>
      </w:r>
      <w:r w:rsidR="00E47CBC" w:rsidRPr="00E47CBC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="00E47C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71BD3" w:rsidRPr="00271BD3">
        <w:rPr>
          <w:rFonts w:ascii="Times New Roman" w:eastAsia="Times New Roman" w:hAnsi="Times New Roman"/>
          <w:sz w:val="24"/>
          <w:szCs w:val="24"/>
          <w:lang w:eastAsia="ru-RU"/>
        </w:rPr>
        <w:t xml:space="preserve">дату и время </w:t>
      </w:r>
      <w:r w:rsidR="00D943AB">
        <w:rPr>
          <w:rFonts w:ascii="Times New Roman" w:eastAsia="Times New Roman" w:hAnsi="Times New Roman"/>
          <w:sz w:val="24"/>
          <w:szCs w:val="24"/>
          <w:lang w:eastAsia="ru-RU"/>
        </w:rPr>
        <w:t>передачи</w:t>
      </w:r>
      <w:r w:rsidR="00271BD3" w:rsidRPr="00271BD3">
        <w:rPr>
          <w:rFonts w:ascii="Times New Roman" w:eastAsia="Times New Roman" w:hAnsi="Times New Roman"/>
          <w:sz w:val="24"/>
          <w:szCs w:val="24"/>
          <w:lang w:eastAsia="ru-RU"/>
        </w:rPr>
        <w:t xml:space="preserve"> отходов.</w:t>
      </w:r>
    </w:p>
    <w:p w:rsidR="00D943AB" w:rsidRPr="00C0430C" w:rsidRDefault="00695C11" w:rsidP="00D943AB">
      <w:pPr>
        <w:tabs>
          <w:tab w:val="num" w:pos="426"/>
          <w:tab w:val="num" w:pos="567"/>
          <w:tab w:val="num" w:pos="720"/>
          <w:tab w:val="num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5.2.2. </w:t>
      </w:r>
      <w:r w:rsidR="00647050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получения оплаты от </w:t>
      </w:r>
      <w:r w:rsidR="00647050" w:rsidRPr="00647050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Покупателя</w:t>
      </w:r>
      <w:r w:rsidR="00647050">
        <w:rPr>
          <w:rFonts w:ascii="Times New Roman" w:eastAsia="Times New Roman" w:hAnsi="Times New Roman"/>
          <w:sz w:val="24"/>
          <w:szCs w:val="24"/>
          <w:lang w:eastAsia="ru-RU"/>
        </w:rPr>
        <w:t>, п</w:t>
      </w:r>
      <w:r w:rsidR="00D943AB" w:rsidRPr="00695C11">
        <w:rPr>
          <w:rFonts w:ascii="Times New Roman" w:eastAsia="Times New Roman" w:hAnsi="Times New Roman"/>
          <w:sz w:val="24"/>
          <w:szCs w:val="24"/>
          <w:lang w:eastAsia="ru-RU"/>
        </w:rPr>
        <w:t xml:space="preserve">ередать </w:t>
      </w:r>
      <w:r w:rsidR="00D943AB" w:rsidRPr="00695C11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647050">
        <w:rPr>
          <w:rFonts w:ascii="Times New Roman" w:eastAsia="Times New Roman" w:hAnsi="Times New Roman"/>
          <w:sz w:val="24"/>
          <w:szCs w:val="24"/>
          <w:lang w:eastAsia="ru-RU"/>
        </w:rPr>
        <w:t xml:space="preserve"> вторсырье</w:t>
      </w:r>
      <w:r w:rsidR="00647050" w:rsidRPr="00647050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доверенности на получение ТМЦ по типовой межотраслевой форме №М-2, согласованной Сторонами в Приложении №4 к настоящему Договору</w:t>
      </w:r>
      <w:r w:rsidR="0064705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43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943AB" w:rsidRPr="00C0430C">
        <w:rPr>
          <w:rFonts w:ascii="Times New Roman" w:hAnsi="Times New Roman"/>
          <w:sz w:val="24"/>
          <w:szCs w:val="24"/>
        </w:rPr>
        <w:t>По факту передачи</w:t>
      </w:r>
      <w:r w:rsidR="00D943AB">
        <w:rPr>
          <w:rFonts w:ascii="Times New Roman" w:hAnsi="Times New Roman"/>
          <w:sz w:val="24"/>
          <w:szCs w:val="24"/>
        </w:rPr>
        <w:t xml:space="preserve"> вторсырья </w:t>
      </w:r>
      <w:proofErr w:type="gramStart"/>
      <w:r w:rsidR="00D943AB" w:rsidRPr="00C0430C">
        <w:rPr>
          <w:rFonts w:ascii="Times New Roman" w:hAnsi="Times New Roman"/>
          <w:sz w:val="24"/>
          <w:szCs w:val="24"/>
        </w:rPr>
        <w:t xml:space="preserve">предоставить </w:t>
      </w:r>
      <w:r w:rsidR="00D943AB" w:rsidRPr="00C0430C">
        <w:rPr>
          <w:rFonts w:ascii="Times New Roman" w:hAnsi="Times New Roman"/>
          <w:b/>
          <w:bCs/>
          <w:sz w:val="24"/>
          <w:szCs w:val="24"/>
        </w:rPr>
        <w:t>Покупателю</w:t>
      </w:r>
      <w:r w:rsidR="00D943AB" w:rsidRPr="00C0430C">
        <w:rPr>
          <w:rFonts w:ascii="Times New Roman" w:hAnsi="Times New Roman"/>
          <w:sz w:val="24"/>
          <w:szCs w:val="24"/>
        </w:rPr>
        <w:t xml:space="preserve"> следующие документы</w:t>
      </w:r>
      <w:proofErr w:type="gramEnd"/>
      <w:r w:rsidR="00D943AB">
        <w:rPr>
          <w:rFonts w:ascii="Times New Roman" w:hAnsi="Times New Roman"/>
          <w:sz w:val="24"/>
          <w:szCs w:val="24"/>
        </w:rPr>
        <w:t>:</w:t>
      </w:r>
    </w:p>
    <w:p w:rsidR="00D943AB" w:rsidRPr="00C47A8D" w:rsidRDefault="00D943AB" w:rsidP="00D943AB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 w:val="0"/>
            <w:calcOnExit w:val="0"/>
            <w:textInput>
              <w:default w:val="товарную накладную по форме ТОРГ-12, установленной Приложением №3 или иной аналогичный документ, предусмотренный учетной политикой Продавца 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товарную накладную по форме ТОРГ-12, установленной Приложением №3 или иной аналогичный документ, предусмотренный учетной политикой Продавца 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i/>
          <w:sz w:val="24"/>
          <w:szCs w:val="24"/>
        </w:rPr>
        <w:t>;</w:t>
      </w:r>
    </w:p>
    <w:p w:rsidR="00695C11" w:rsidRPr="00D943AB" w:rsidRDefault="00D943AB" w:rsidP="00D943AB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Акт приемки (сдачи) вторсырья.</w:t>
      </w:r>
    </w:p>
    <w:p w:rsidR="00C47A8D" w:rsidRPr="00D26B79" w:rsidRDefault="00695C11" w:rsidP="00D943AB">
      <w:pPr>
        <w:tabs>
          <w:tab w:val="num" w:pos="426"/>
          <w:tab w:val="num" w:pos="567"/>
          <w:tab w:val="num" w:pos="720"/>
          <w:tab w:val="num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5.2.3. </w:t>
      </w:r>
      <w:r w:rsidR="00D943AB" w:rsidRPr="002B3A7A">
        <w:rPr>
          <w:rFonts w:ascii="Times New Roman" w:hAnsi="Times New Roman"/>
          <w:sz w:val="24"/>
          <w:szCs w:val="24"/>
        </w:rPr>
        <w:t xml:space="preserve">В течение 5-ти рабочих дней после отпуска </w:t>
      </w:r>
      <w:r w:rsidR="00D943AB">
        <w:rPr>
          <w:rFonts w:ascii="Times New Roman" w:hAnsi="Times New Roman"/>
          <w:sz w:val="24"/>
          <w:szCs w:val="24"/>
        </w:rPr>
        <w:t xml:space="preserve">вторсырья </w:t>
      </w:r>
      <w:r w:rsidR="00D943AB" w:rsidRPr="002B3A7A">
        <w:rPr>
          <w:rFonts w:ascii="Times New Roman" w:hAnsi="Times New Roman"/>
          <w:sz w:val="24"/>
          <w:szCs w:val="24"/>
        </w:rPr>
        <w:t xml:space="preserve">передать </w:t>
      </w:r>
      <w:r w:rsidR="00D943AB" w:rsidRPr="002B3A7A">
        <w:rPr>
          <w:rFonts w:ascii="Times New Roman" w:hAnsi="Times New Roman"/>
          <w:b/>
          <w:sz w:val="24"/>
          <w:szCs w:val="24"/>
        </w:rPr>
        <w:t>Покупателю</w:t>
      </w:r>
      <w:r w:rsidR="00D943AB" w:rsidRPr="002B3A7A">
        <w:rPr>
          <w:rFonts w:ascii="Times New Roman" w:hAnsi="Times New Roman"/>
          <w:sz w:val="24"/>
          <w:szCs w:val="24"/>
        </w:rPr>
        <w:t xml:space="preserve"> счет</w:t>
      </w:r>
      <w:r w:rsidR="00D943AB">
        <w:rPr>
          <w:rFonts w:ascii="Times New Roman" w:hAnsi="Times New Roman"/>
          <w:sz w:val="24"/>
          <w:szCs w:val="24"/>
        </w:rPr>
        <w:t>-фактуру.</w:t>
      </w:r>
    </w:p>
    <w:p w:rsidR="000B0EF1" w:rsidRPr="00C0430C" w:rsidRDefault="000B0EF1" w:rsidP="000B0EF1">
      <w:pPr>
        <w:pStyle w:val="a3"/>
        <w:tabs>
          <w:tab w:val="left" w:pos="900"/>
        </w:tabs>
      </w:pPr>
    </w:p>
    <w:p w:rsidR="000B0EF1" w:rsidRPr="00C0430C" w:rsidRDefault="000B0EF1" w:rsidP="000B0EF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0B0EF1" w:rsidRDefault="000B0EF1" w:rsidP="000B0EF1">
      <w:pPr>
        <w:pStyle w:val="a3"/>
        <w:tabs>
          <w:tab w:val="left" w:pos="900"/>
        </w:tabs>
      </w:pPr>
      <w:r w:rsidRPr="00C0430C">
        <w:lastRenderedPageBreak/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0B0EF1" w:rsidRPr="007E7C47" w:rsidRDefault="000B0EF1" w:rsidP="000B0EF1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</w:t>
      </w:r>
      <w:r w:rsidR="00D943AB">
        <w:rPr>
          <w:color w:val="000000"/>
        </w:rPr>
        <w:t xml:space="preserve"> вторсырья</w:t>
      </w:r>
      <w:r w:rsidRPr="007E7C47">
        <w:rPr>
          <w:color w:val="000000"/>
        </w:rPr>
        <w:t>, неустойка рассчитывается исходя из суммы договора/стоимости</w:t>
      </w:r>
      <w:r w:rsidR="00BD77B3">
        <w:rPr>
          <w:color w:val="000000"/>
        </w:rPr>
        <w:t xml:space="preserve"> вторсырья</w:t>
      </w:r>
      <w:r w:rsidR="00D943AB">
        <w:rPr>
          <w:color w:val="000000"/>
        </w:rPr>
        <w:t>.</w:t>
      </w:r>
    </w:p>
    <w:p w:rsidR="000B0EF1" w:rsidRPr="00D52B68" w:rsidRDefault="000B0EF1" w:rsidP="003F3AA6">
      <w:pPr>
        <w:pStyle w:val="a5"/>
        <w:jc w:val="both"/>
      </w:pPr>
      <w:r w:rsidRPr="00C0430C">
        <w:t>6.</w:t>
      </w:r>
      <w:r>
        <w:t>3</w:t>
      </w:r>
      <w:r w:rsidRPr="00C0430C">
        <w:t xml:space="preserve">. В случае несоблюдения сроков </w:t>
      </w:r>
      <w:r>
        <w:t>оплаты</w:t>
      </w:r>
      <w:r w:rsidRPr="00C0430C">
        <w:t xml:space="preserve"> </w:t>
      </w:r>
      <w:r w:rsidR="003F3AA6">
        <w:t xml:space="preserve">вторсырья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0,01% </w:t>
      </w:r>
      <w:r w:rsidRPr="00D52B68">
        <w:rPr>
          <w:i/>
        </w:rPr>
        <w:fldChar w:fldCharType="end"/>
      </w:r>
      <w:r w:rsidRPr="00C0430C">
        <w:t xml:space="preserve">от стоимости </w:t>
      </w:r>
      <w:r>
        <w:t>неоплаченн</w:t>
      </w:r>
      <w:r w:rsidR="003F3AA6">
        <w:t>ого</w:t>
      </w:r>
      <w:r>
        <w:t xml:space="preserve"> в срок </w:t>
      </w:r>
      <w:r w:rsidR="003F3AA6">
        <w:t>вторсырья</w:t>
      </w:r>
      <w:r w:rsidR="00D943AB">
        <w:t xml:space="preserve">, </w:t>
      </w:r>
      <w:r w:rsidRPr="00C0430C">
        <w:t xml:space="preserve">но не более 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10%  </w:t>
      </w:r>
      <w:r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>оплаченн</w:t>
      </w:r>
      <w:r w:rsidR="003F3AA6">
        <w:t xml:space="preserve">ого вторсырья </w:t>
      </w:r>
      <w:r w:rsidRPr="00C0430C">
        <w:t>за каждый день просрочки.</w:t>
      </w:r>
    </w:p>
    <w:p w:rsidR="000B0EF1" w:rsidRPr="00C0430C" w:rsidRDefault="000B0EF1" w:rsidP="000B0EF1">
      <w:pPr>
        <w:pStyle w:val="af9"/>
      </w:pPr>
      <w:r w:rsidRPr="00C0430C">
        <w:t>6.</w:t>
      </w:r>
      <w:r w:rsidR="003F3AA6">
        <w:t>4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</w:t>
      </w:r>
      <w:r w:rsidRPr="00931A95">
        <w:t>п. 5.1.</w:t>
      </w:r>
      <w:r w:rsidR="00931A95" w:rsidRPr="00931A95">
        <w:t>2</w:t>
      </w:r>
      <w:r w:rsidRPr="00931A95">
        <w:t xml:space="preserve">. настоящего </w:t>
      </w:r>
      <w:r w:rsidRPr="00C0430C">
        <w:t>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0B0EF1" w:rsidRDefault="000B0EF1" w:rsidP="001B7101">
      <w:pPr>
        <w:pStyle w:val="a5"/>
        <w:jc w:val="both"/>
      </w:pPr>
      <w:r w:rsidRPr="00C0430C">
        <w:rPr>
          <w:color w:val="000000"/>
        </w:rPr>
        <w:t>6.</w:t>
      </w:r>
      <w:r w:rsidR="003F3AA6">
        <w:rPr>
          <w:color w:val="000000"/>
        </w:rPr>
        <w:t>5</w:t>
      </w:r>
      <w:r w:rsidRPr="00C0430C">
        <w:rPr>
          <w:color w:val="000000"/>
        </w:rPr>
        <w:t xml:space="preserve">. </w:t>
      </w:r>
      <w:r w:rsidRPr="00C0430C">
        <w:t xml:space="preserve">Уплата неустойки не освобождает </w:t>
      </w:r>
      <w:r w:rsidRPr="00C0430C">
        <w:rPr>
          <w:b/>
        </w:rPr>
        <w:t xml:space="preserve">Стороны </w:t>
      </w:r>
      <w:r w:rsidRPr="00C0430C">
        <w:t>от исполнения обязательств или устранения нарушений.</w:t>
      </w:r>
    </w:p>
    <w:p w:rsidR="000B0EF1" w:rsidRDefault="001B7101" w:rsidP="000B0E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6.6</w:t>
      </w:r>
      <w:r w:rsidR="000B0EF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0B0EF1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0B0EF1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0B0EF1">
        <w:rPr>
          <w:rFonts w:ascii="Times New Roman" w:hAnsi="Times New Roman"/>
          <w:sz w:val="24"/>
          <w:szCs w:val="24"/>
        </w:rPr>
        <w:t xml:space="preserve"> </w:t>
      </w:r>
      <w:r w:rsidR="000B0EF1" w:rsidRPr="005A2E83">
        <w:rPr>
          <w:rFonts w:ascii="Times New Roman" w:hAnsi="Times New Roman"/>
          <w:sz w:val="24"/>
          <w:szCs w:val="24"/>
        </w:rPr>
        <w:t xml:space="preserve">от предоставления Информации, </w:t>
      </w:r>
      <w:r w:rsidR="000B0EF1" w:rsidRPr="00931A95">
        <w:rPr>
          <w:rFonts w:ascii="Times New Roman" w:hAnsi="Times New Roman"/>
          <w:sz w:val="24"/>
          <w:szCs w:val="24"/>
        </w:rPr>
        <w:t>согласно п.</w:t>
      </w:r>
      <w:r w:rsidR="00647050">
        <w:rPr>
          <w:rFonts w:ascii="Times New Roman" w:hAnsi="Times New Roman"/>
          <w:sz w:val="24"/>
          <w:szCs w:val="24"/>
        </w:rPr>
        <w:t>10</w:t>
      </w:r>
      <w:r w:rsidR="000B0EF1" w:rsidRPr="00931A95">
        <w:rPr>
          <w:rFonts w:ascii="Times New Roman" w:hAnsi="Times New Roman"/>
          <w:sz w:val="24"/>
          <w:szCs w:val="24"/>
        </w:rPr>
        <w:t xml:space="preserve">.7 </w:t>
      </w:r>
      <w:r w:rsidR="000B0EF1" w:rsidRPr="005A2E83">
        <w:rPr>
          <w:rFonts w:ascii="Times New Roman" w:hAnsi="Times New Roman"/>
          <w:sz w:val="24"/>
          <w:szCs w:val="24"/>
        </w:rPr>
        <w:t xml:space="preserve">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0B0EF1" w:rsidRPr="005A2E83">
        <w:rPr>
          <w:rFonts w:ascii="Times New Roman" w:hAnsi="Times New Roman"/>
          <w:b/>
          <w:sz w:val="24"/>
          <w:szCs w:val="24"/>
        </w:rPr>
        <w:t>Продавец</w:t>
      </w:r>
      <w:r w:rsidR="000B0EF1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0B0EF1" w:rsidRPr="005A2E83" w:rsidRDefault="000B0EF1" w:rsidP="000B0E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1B7101">
        <w:rPr>
          <w:rFonts w:ascii="Times New Roman" w:hAnsi="Times New Roman"/>
          <w:sz w:val="24"/>
          <w:szCs w:val="24"/>
        </w:rPr>
        <w:t>7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случае предоставления Информации не в полном объеме (т.е. непредставление какой-либо информации указанной в </w:t>
      </w:r>
      <w:r w:rsidRPr="00BD77B3">
        <w:rPr>
          <w:rFonts w:ascii="Times New Roman" w:hAnsi="Times New Roman"/>
          <w:sz w:val="24"/>
          <w:szCs w:val="24"/>
        </w:rPr>
        <w:t>форме (Приложение №</w:t>
      </w:r>
      <w:r w:rsidR="001047DF" w:rsidRPr="00BD77B3">
        <w:rPr>
          <w:rFonts w:ascii="Times New Roman" w:hAnsi="Times New Roman"/>
          <w:sz w:val="24"/>
          <w:szCs w:val="24"/>
        </w:rPr>
        <w:t xml:space="preserve"> </w:t>
      </w:r>
      <w:r w:rsidRPr="00BD77B3">
        <w:rPr>
          <w:rFonts w:ascii="Times New Roman" w:hAnsi="Times New Roman"/>
          <w:sz w:val="24"/>
          <w:szCs w:val="24"/>
        </w:rPr>
        <w:t xml:space="preserve">2 к настоящему </w:t>
      </w:r>
      <w:r w:rsidRPr="005A2E83">
        <w:rPr>
          <w:rFonts w:ascii="Times New Roman" w:hAnsi="Times New Roman"/>
          <w:sz w:val="24"/>
          <w:szCs w:val="24"/>
        </w:rPr>
        <w:t xml:space="preserve">Договору)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0B0EF1" w:rsidRPr="00C0430C" w:rsidRDefault="000B0EF1" w:rsidP="00281500">
      <w:pPr>
        <w:pStyle w:val="a3"/>
        <w:tabs>
          <w:tab w:val="left" w:pos="900"/>
        </w:tabs>
        <w:spacing w:before="240" w:after="20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0B0EF1" w:rsidRPr="00C0430C" w:rsidRDefault="000B0EF1" w:rsidP="005D133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0B0EF1" w:rsidRPr="00C0430C" w:rsidRDefault="000B0EF1" w:rsidP="005D133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0B0EF1" w:rsidRPr="00C0430C" w:rsidRDefault="000B0EF1" w:rsidP="005D133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7.3. В случае если продолжительность обстоятельств форс-мажора превышает 30 календарных дней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0B0EF1" w:rsidRPr="00C0430C" w:rsidRDefault="000B0EF1" w:rsidP="005D133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0B0EF1" w:rsidRDefault="000B0EF1" w:rsidP="005D133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D133A" w:rsidRPr="00C0430C" w:rsidRDefault="005D133A" w:rsidP="005D133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7050" w:rsidRPr="00C0430C" w:rsidRDefault="00647050" w:rsidP="00647050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647050" w:rsidRPr="00C0430C" w:rsidRDefault="00647050" w:rsidP="00647050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>
        <w:rPr>
          <w:sz w:val="24"/>
          <w:szCs w:val="24"/>
        </w:rPr>
        <w:t>2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647050" w:rsidRPr="00C0430C" w:rsidRDefault="00647050" w:rsidP="00647050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proofErr w:type="gramStart"/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  <w:proofErr w:type="gramEnd"/>
    </w:p>
    <w:p w:rsidR="00647050" w:rsidRDefault="00647050" w:rsidP="00647050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820C94">
        <w:rPr>
          <w:rFonts w:ascii="Times New Roman" w:hAnsi="Times New Roman"/>
          <w:sz w:val="24"/>
          <w:szCs w:val="24"/>
        </w:rPr>
        <w:t xml:space="preserve"> (ПБОТОС)</w:t>
      </w:r>
      <w:r w:rsidRPr="005062BF">
        <w:rPr>
          <w:rFonts w:ascii="Times New Roman" w:hAnsi="Times New Roman"/>
          <w:sz w:val="24"/>
          <w:szCs w:val="24"/>
        </w:rPr>
        <w:t xml:space="preserve">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647050" w:rsidRPr="005062BF" w:rsidRDefault="00647050" w:rsidP="00647050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647050" w:rsidRPr="00C0430C" w:rsidRDefault="00647050" w:rsidP="00647050">
      <w:pPr>
        <w:pStyle w:val="af9"/>
      </w:pPr>
      <w:r w:rsidRPr="00C0430C">
        <w:rPr>
          <w:noProof/>
        </w:rPr>
        <w:t>8.1.</w:t>
      </w:r>
      <w:r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>
        <w:t>2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>
        <w:t xml:space="preserve">ПБОТОС </w:t>
      </w:r>
      <w:r w:rsidRPr="00C0430C">
        <w:t>для договоров, заключенных на срок, не превышающий 1 год.</w:t>
      </w:r>
    </w:p>
    <w:p w:rsidR="00647050" w:rsidRPr="00C0430C" w:rsidRDefault="00647050" w:rsidP="00647050">
      <w:pPr>
        <w:pStyle w:val="a3"/>
        <w:tabs>
          <w:tab w:val="left" w:pos="900"/>
        </w:tabs>
      </w:pPr>
      <w:r>
        <w:t>8.2</w:t>
      </w:r>
      <w:r w:rsidRPr="00C0430C">
        <w:t xml:space="preserve">. Продавец вправе в любое время осуществлять </w:t>
      </w:r>
      <w:proofErr w:type="gramStart"/>
      <w:r w:rsidRPr="00C0430C">
        <w:t>контроль за</w:t>
      </w:r>
      <w:proofErr w:type="gramEnd"/>
      <w:r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>
        <w:t>.</w:t>
      </w:r>
    </w:p>
    <w:p w:rsidR="000B0EF1" w:rsidRPr="00C0430C" w:rsidRDefault="00E40D18" w:rsidP="005D133A">
      <w:pPr>
        <w:pStyle w:val="1"/>
        <w:spacing w:before="0" w:after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0B0EF1" w:rsidRPr="00C0430C">
        <w:rPr>
          <w:rFonts w:ascii="Times New Roman" w:hAnsi="Times New Roman" w:cs="Times New Roman"/>
          <w:sz w:val="24"/>
          <w:szCs w:val="24"/>
        </w:rPr>
        <w:t>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0B0EF1" w:rsidRPr="00DD62D9" w:rsidTr="004332DA">
        <w:trPr>
          <w:trHeight w:val="992"/>
        </w:trPr>
        <w:tc>
          <w:tcPr>
            <w:tcW w:w="5000" w:type="pct"/>
          </w:tcPr>
          <w:p w:rsidR="000B0EF1" w:rsidRPr="00144232" w:rsidRDefault="00683BF0" w:rsidP="004332DA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="000B0EF1">
              <w:rPr>
                <w:rFonts w:ascii="Times New Roman" w:hAnsi="Times New Roman"/>
                <w:szCs w:val="24"/>
              </w:rPr>
              <w:t xml:space="preserve">.1. </w:t>
            </w:r>
            <w:r w:rsidR="000B0EF1"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="000B0EF1"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="000B0EF1"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="000B0EF1"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0B0EF1" w:rsidRPr="00144232" w:rsidRDefault="000B0EF1" w:rsidP="005D133A">
            <w:pPr>
              <w:pStyle w:val="12"/>
              <w:spacing w:before="120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 xml:space="preserve"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</w:t>
            </w:r>
            <w:r w:rsidRPr="00144232">
              <w:rPr>
                <w:rFonts w:ascii="Times New Roman" w:hAnsi="Times New Roman"/>
              </w:rPr>
              <w:lastRenderedPageBreak/>
              <w:t>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0B0EF1" w:rsidRDefault="000B0EF1" w:rsidP="005D133A">
            <w:pPr>
              <w:pStyle w:val="12"/>
              <w:spacing w:before="120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0B0EF1" w:rsidRPr="00857FE6" w:rsidRDefault="000B0EF1" w:rsidP="005D133A">
            <w:pPr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0B0EF1" w:rsidRPr="00857FE6" w:rsidRDefault="000B0EF1" w:rsidP="005D133A">
            <w:pPr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0B0EF1" w:rsidRPr="00857FE6" w:rsidRDefault="000B0EF1" w:rsidP="005D133A">
            <w:pPr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0B0EF1" w:rsidRDefault="000B0EF1" w:rsidP="005D13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  <w:p w:rsidR="005D133A" w:rsidRPr="00C0430C" w:rsidRDefault="005D133A" w:rsidP="005D133A">
            <w:pPr>
              <w:shd w:val="clear" w:color="auto" w:fill="FFFFFF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0B0EF1" w:rsidRDefault="00683BF0" w:rsidP="006A47D6">
      <w:pPr>
        <w:pStyle w:val="1"/>
        <w:spacing w:before="0" w:after="20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6A47D6">
        <w:rPr>
          <w:rFonts w:ascii="Times New Roman" w:hAnsi="Times New Roman" w:cs="Times New Roman"/>
          <w:sz w:val="24"/>
          <w:szCs w:val="24"/>
        </w:rPr>
        <w:t xml:space="preserve">. </w:t>
      </w:r>
      <w:r w:rsidR="000B0EF1" w:rsidRPr="006A47D6">
        <w:rPr>
          <w:rFonts w:ascii="Times New Roman" w:hAnsi="Times New Roman" w:cs="Times New Roman"/>
          <w:sz w:val="24"/>
          <w:szCs w:val="24"/>
        </w:rPr>
        <w:t>Антикоррупционные</w:t>
      </w:r>
      <w:r w:rsidR="000B0EF1" w:rsidRPr="00C0430C">
        <w:rPr>
          <w:rFonts w:ascii="Times New Roman" w:hAnsi="Times New Roman" w:cs="Times New Roman"/>
          <w:bCs w:val="0"/>
          <w:sz w:val="24"/>
          <w:szCs w:val="24"/>
        </w:rPr>
        <w:t xml:space="preserve"> требования</w:t>
      </w:r>
    </w:p>
    <w:p w:rsidR="000B0EF1" w:rsidRPr="00C0430C" w:rsidRDefault="00683BF0" w:rsidP="005D13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0B0EF1" w:rsidRPr="00C0430C">
        <w:rPr>
          <w:rFonts w:ascii="Times New Roman" w:hAnsi="Times New Roman"/>
          <w:sz w:val="24"/>
          <w:szCs w:val="24"/>
        </w:rPr>
        <w:t xml:space="preserve">.1. </w:t>
      </w:r>
      <w:proofErr w:type="gramStart"/>
      <w:r w:rsidR="000B0EF1"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="000B0EF1"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="000B0EF1" w:rsidRPr="00C0430C">
        <w:rPr>
          <w:rFonts w:ascii="Times New Roman" w:hAnsi="Times New Roman"/>
          <w:sz w:val="24"/>
          <w:szCs w:val="24"/>
        </w:rPr>
        <w:t xml:space="preserve">,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Стороны,</w:t>
      </w:r>
      <w:r w:rsidR="000B0EF1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0B0EF1" w:rsidRPr="00C0430C" w:rsidRDefault="00683BF0" w:rsidP="005D13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0B0EF1" w:rsidRPr="00C0430C">
        <w:rPr>
          <w:rFonts w:ascii="Times New Roman" w:hAnsi="Times New Roman"/>
          <w:sz w:val="24"/>
          <w:szCs w:val="24"/>
        </w:rPr>
        <w:t xml:space="preserve">.2. При исполнении своих обязательств </w:t>
      </w:r>
      <w:r w:rsidR="000B0EF1"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="000B0EF1" w:rsidRPr="00C0430C">
        <w:rPr>
          <w:rFonts w:ascii="Times New Roman" w:hAnsi="Times New Roman"/>
          <w:sz w:val="24"/>
          <w:szCs w:val="24"/>
        </w:rPr>
        <w:t xml:space="preserve">,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Стороны,</w:t>
      </w:r>
      <w:r w:rsidR="000B0EF1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0B0EF1" w:rsidRPr="005A2E83" w:rsidRDefault="00683BF0" w:rsidP="002815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0B0EF1" w:rsidRPr="00C0430C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="000B0EF1"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</w:t>
      </w:r>
      <w:r w:rsidR="000B0EF1" w:rsidRPr="005A2E83">
        <w:rPr>
          <w:rFonts w:ascii="Times New Roman" w:hAnsi="Times New Roman"/>
          <w:sz w:val="24"/>
          <w:szCs w:val="24"/>
        </w:rPr>
        <w:lastRenderedPageBreak/>
        <w:t>зависимость и</w:t>
      </w:r>
      <w:r w:rsidR="000B0EF1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0B0EF1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0B0EF1" w:rsidRPr="005A2E83" w:rsidRDefault="000B0EF1" w:rsidP="002815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0B0EF1" w:rsidRPr="005A2E83" w:rsidRDefault="000B0EF1" w:rsidP="006A47D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0B0EF1" w:rsidRPr="005A2E83" w:rsidRDefault="000B0EF1" w:rsidP="006A47D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0B0EF1" w:rsidRPr="005A2E83" w:rsidRDefault="000B0EF1" w:rsidP="006A47D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9E170C" w:rsidRDefault="000B0EF1" w:rsidP="005D133A">
      <w:pPr>
        <w:pStyle w:val="Text"/>
        <w:spacing w:after="0"/>
        <w:jc w:val="both"/>
        <w:rPr>
          <w:szCs w:val="24"/>
          <w:lang w:val="ru-RU"/>
        </w:rPr>
      </w:pPr>
      <w:r w:rsidRPr="008A77BD">
        <w:rPr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0B0EF1" w:rsidRPr="005A2E83" w:rsidRDefault="00683BF0" w:rsidP="005D133A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>10</w:t>
      </w:r>
      <w:r w:rsidR="000B0EF1">
        <w:rPr>
          <w:szCs w:val="24"/>
          <w:lang w:val="ru-RU"/>
        </w:rPr>
        <w:t xml:space="preserve">.4. </w:t>
      </w:r>
      <w:r w:rsidR="000B0EF1"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="000B0EF1" w:rsidRPr="005A2E83">
        <w:rPr>
          <w:b/>
          <w:bCs/>
          <w:szCs w:val="24"/>
          <w:lang w:val="ru-RU"/>
        </w:rPr>
        <w:t xml:space="preserve"> </w:t>
      </w:r>
      <w:r w:rsidR="000B0EF1"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="000B0EF1" w:rsidRPr="005A2E83">
        <w:rPr>
          <w:bCs/>
          <w:szCs w:val="24"/>
          <w:lang w:val="ru-RU"/>
        </w:rPr>
        <w:t>с даты направления</w:t>
      </w:r>
      <w:proofErr w:type="gramEnd"/>
      <w:r w:rsidR="000B0EF1" w:rsidRPr="005A2E83">
        <w:rPr>
          <w:bCs/>
          <w:szCs w:val="24"/>
          <w:lang w:val="ru-RU"/>
        </w:rPr>
        <w:t xml:space="preserve"> письменного уведомления.</w:t>
      </w:r>
    </w:p>
    <w:p w:rsidR="000B0EF1" w:rsidRPr="005A2E83" w:rsidRDefault="00683BF0" w:rsidP="005D133A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10</w:t>
      </w:r>
      <w:r w:rsidR="000B0EF1">
        <w:rPr>
          <w:szCs w:val="24"/>
          <w:lang w:val="ru-RU"/>
        </w:rPr>
        <w:t xml:space="preserve">.5. </w:t>
      </w:r>
      <w:proofErr w:type="gramStart"/>
      <w:r w:rsidR="000B0EF1"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0B0EF1" w:rsidRPr="005A2E83">
        <w:rPr>
          <w:szCs w:val="24"/>
          <w:lang w:val="ru-RU"/>
        </w:rPr>
        <w:t xml:space="preserve"> доходов, полученных преступным путем.</w:t>
      </w:r>
    </w:p>
    <w:p w:rsidR="000B0EF1" w:rsidRPr="005A2E83" w:rsidRDefault="00683BF0" w:rsidP="005D13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0B0EF1">
        <w:rPr>
          <w:rFonts w:ascii="Times New Roman" w:hAnsi="Times New Roman"/>
          <w:sz w:val="24"/>
          <w:szCs w:val="24"/>
        </w:rPr>
        <w:t xml:space="preserve">.6. </w:t>
      </w:r>
      <w:r w:rsidR="000B0EF1"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0B0EF1" w:rsidRPr="005A2E83" w:rsidRDefault="00683BF0" w:rsidP="005D13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0B0EF1">
        <w:rPr>
          <w:rFonts w:ascii="Times New Roman" w:hAnsi="Times New Roman"/>
          <w:sz w:val="24"/>
          <w:szCs w:val="24"/>
        </w:rPr>
        <w:t xml:space="preserve">.7. </w:t>
      </w:r>
      <w:proofErr w:type="gramStart"/>
      <w:r w:rsidR="000B0EF1"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0B0EF1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0B0EF1">
        <w:rPr>
          <w:rFonts w:ascii="Times New Roman" w:hAnsi="Times New Roman"/>
          <w:sz w:val="24"/>
          <w:szCs w:val="24"/>
        </w:rPr>
        <w:t xml:space="preserve"> </w:t>
      </w:r>
      <w:r w:rsidR="000B0EF1" w:rsidRPr="005A2E83">
        <w:rPr>
          <w:rFonts w:ascii="Times New Roman" w:hAnsi="Times New Roman"/>
          <w:sz w:val="24"/>
          <w:szCs w:val="24"/>
        </w:rPr>
        <w:t xml:space="preserve"> обязуется 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0B0EF1" w:rsidRPr="005A2E83">
        <w:rPr>
          <w:rFonts w:ascii="Times New Roman" w:hAnsi="Times New Roman"/>
          <w:b/>
          <w:sz w:val="24"/>
          <w:szCs w:val="24"/>
        </w:rPr>
        <w:t>Продавца</w:t>
      </w:r>
      <w:r w:rsidR="000B0EF1">
        <w:rPr>
          <w:rFonts w:ascii="Times New Roman" w:hAnsi="Times New Roman"/>
          <w:sz w:val="24"/>
          <w:szCs w:val="24"/>
        </w:rPr>
        <w:t xml:space="preserve"> </w:t>
      </w:r>
      <w:r w:rsidR="000B0EF1"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="000B0EF1" w:rsidRPr="005A2E83">
        <w:rPr>
          <w:rFonts w:ascii="Times New Roman" w:hAnsi="Times New Roman"/>
          <w:b/>
          <w:sz w:val="24"/>
          <w:szCs w:val="24"/>
        </w:rPr>
        <w:t>Продавцу</w:t>
      </w:r>
      <w:r w:rsidR="000B0EF1">
        <w:rPr>
          <w:rFonts w:ascii="Times New Roman" w:hAnsi="Times New Roman"/>
          <w:sz w:val="24"/>
          <w:szCs w:val="24"/>
        </w:rPr>
        <w:t xml:space="preserve"> </w:t>
      </w:r>
      <w:r w:rsidR="000B0EF1"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 w:rsidR="000B0EF1">
        <w:rPr>
          <w:rFonts w:ascii="Times New Roman" w:hAnsi="Times New Roman"/>
          <w:sz w:val="24"/>
          <w:szCs w:val="24"/>
        </w:rPr>
        <w:t xml:space="preserve"> </w:t>
      </w:r>
      <w:r w:rsidR="000B0EF1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0B0EF1"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 w:rsidR="00A74B28">
        <w:rPr>
          <w:rFonts w:ascii="Times New Roman" w:hAnsi="Times New Roman"/>
          <w:sz w:val="24"/>
          <w:szCs w:val="24"/>
        </w:rPr>
        <w:t xml:space="preserve"> </w:t>
      </w:r>
      <w:r w:rsidR="000B0EF1">
        <w:rPr>
          <w:rFonts w:ascii="Times New Roman" w:hAnsi="Times New Roman"/>
          <w:sz w:val="24"/>
          <w:szCs w:val="24"/>
        </w:rPr>
        <w:t>2</w:t>
      </w:r>
      <w:r w:rsidR="000B0EF1"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0B0EF1" w:rsidRPr="005A2E83" w:rsidRDefault="000B0EF1" w:rsidP="009E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0B0EF1" w:rsidRPr="005A2E83" w:rsidRDefault="000B0EF1" w:rsidP="009E1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6E5EF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6E5EF8"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0B0EF1" w:rsidRPr="005A2E83" w:rsidRDefault="000B0EF1" w:rsidP="009E1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0B0EF1" w:rsidRPr="005A2E83" w:rsidRDefault="00683BF0" w:rsidP="005D1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10</w:t>
      </w:r>
      <w:r w:rsidR="000B0EF1">
        <w:rPr>
          <w:rFonts w:ascii="Times New Roman" w:hAnsi="Times New Roman"/>
          <w:sz w:val="24"/>
          <w:szCs w:val="24"/>
        </w:rPr>
        <w:t xml:space="preserve">.8. </w:t>
      </w:r>
      <w:r w:rsidR="000B0EF1"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0B0EF1" w:rsidRPr="005A2E83" w:rsidRDefault="00683BF0" w:rsidP="005D1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0B0EF1">
        <w:rPr>
          <w:rFonts w:ascii="Times New Roman" w:hAnsi="Times New Roman"/>
          <w:sz w:val="24"/>
          <w:szCs w:val="24"/>
        </w:rPr>
        <w:t xml:space="preserve">.9. </w:t>
      </w:r>
      <w:r w:rsidR="000B0EF1"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0B0EF1" w:rsidRDefault="00683BF0" w:rsidP="005D1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0B0EF1">
        <w:rPr>
          <w:rFonts w:ascii="Times New Roman" w:hAnsi="Times New Roman"/>
          <w:sz w:val="24"/>
          <w:szCs w:val="24"/>
        </w:rPr>
        <w:t xml:space="preserve">.10. </w:t>
      </w:r>
      <w:r w:rsidR="000B0EF1"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C47A8D" w:rsidRPr="00BD1765" w:rsidRDefault="00683BF0" w:rsidP="00C47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C47A8D">
        <w:rPr>
          <w:rFonts w:ascii="Times New Roman" w:hAnsi="Times New Roman"/>
          <w:sz w:val="24"/>
          <w:szCs w:val="24"/>
        </w:rPr>
        <w:t xml:space="preserve">.11. </w:t>
      </w:r>
      <w:proofErr w:type="gramStart"/>
      <w:r w:rsidR="00C47A8D" w:rsidRPr="00BD1765">
        <w:rPr>
          <w:rFonts w:ascii="Times New Roman" w:hAnsi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C47A8D" w:rsidRPr="00BD1765">
        <w:rPr>
          <w:rFonts w:ascii="Times New Roman" w:hAnsi="Times New Roman"/>
          <w:b/>
          <w:sz w:val="24"/>
          <w:szCs w:val="24"/>
        </w:rPr>
        <w:t>Покупатель</w:t>
      </w:r>
      <w:r w:rsidR="00C47A8D">
        <w:rPr>
          <w:rFonts w:ascii="Times New Roman" w:hAnsi="Times New Roman"/>
          <w:sz w:val="24"/>
          <w:szCs w:val="24"/>
        </w:rPr>
        <w:t xml:space="preserve"> </w:t>
      </w:r>
      <w:r w:rsidR="00C47A8D" w:rsidRPr="00BD1765">
        <w:rPr>
          <w:rFonts w:ascii="Times New Roman" w:hAnsi="Times New Roman"/>
          <w:sz w:val="24"/>
          <w:szCs w:val="24"/>
        </w:rPr>
        <w:t xml:space="preserve">обязан предоставить </w:t>
      </w:r>
      <w:r w:rsidR="00C47A8D" w:rsidRPr="00BD1765">
        <w:rPr>
          <w:rFonts w:ascii="Times New Roman" w:hAnsi="Times New Roman"/>
          <w:b/>
          <w:sz w:val="24"/>
          <w:szCs w:val="24"/>
        </w:rPr>
        <w:t>Продавцу</w:t>
      </w:r>
      <w:r w:rsidR="00C47A8D">
        <w:rPr>
          <w:rFonts w:ascii="Times New Roman" w:hAnsi="Times New Roman"/>
          <w:sz w:val="24"/>
          <w:szCs w:val="24"/>
        </w:rPr>
        <w:t xml:space="preserve"> </w:t>
      </w:r>
      <w:r w:rsidR="00C47A8D" w:rsidRPr="00BD1765">
        <w:rPr>
          <w:rFonts w:ascii="Times New Roman" w:hAnsi="Times New Roman"/>
          <w:sz w:val="24"/>
          <w:szCs w:val="24"/>
        </w:rPr>
        <w:t>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5 к настоящему Договору.</w:t>
      </w:r>
      <w:proofErr w:type="gramEnd"/>
    </w:p>
    <w:p w:rsidR="00C47A8D" w:rsidRPr="00BD1765" w:rsidRDefault="00683BF0" w:rsidP="00C47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C47A8D">
        <w:rPr>
          <w:rFonts w:ascii="Times New Roman" w:hAnsi="Times New Roman"/>
          <w:sz w:val="24"/>
          <w:szCs w:val="24"/>
        </w:rPr>
        <w:t xml:space="preserve">.12. </w:t>
      </w:r>
      <w:r w:rsidR="00C47A8D" w:rsidRPr="00911928">
        <w:rPr>
          <w:rFonts w:ascii="Times New Roman" w:hAnsi="Times New Roman"/>
          <w:b/>
          <w:sz w:val="24"/>
          <w:szCs w:val="24"/>
        </w:rPr>
        <w:t>Покупатель</w:t>
      </w:r>
      <w:r w:rsidR="00C47A8D">
        <w:rPr>
          <w:rFonts w:ascii="Times New Roman" w:hAnsi="Times New Roman"/>
          <w:sz w:val="24"/>
          <w:szCs w:val="24"/>
        </w:rPr>
        <w:t xml:space="preserve"> </w:t>
      </w:r>
      <w:r w:rsidR="00C47A8D" w:rsidRPr="00BD1765">
        <w:rPr>
          <w:rFonts w:ascii="Times New Roman" w:hAnsi="Times New Roman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C47A8D" w:rsidRPr="00BD1765" w:rsidRDefault="00683BF0" w:rsidP="00C47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C47A8D">
        <w:rPr>
          <w:rFonts w:ascii="Times New Roman" w:hAnsi="Times New Roman"/>
          <w:sz w:val="24"/>
          <w:szCs w:val="24"/>
        </w:rPr>
        <w:t xml:space="preserve">.13. </w:t>
      </w:r>
      <w:proofErr w:type="gramStart"/>
      <w:r w:rsidR="00C47A8D" w:rsidRPr="00BD1765">
        <w:rPr>
          <w:rFonts w:ascii="Times New Roman" w:hAnsi="Times New Roman"/>
          <w:sz w:val="24"/>
          <w:szCs w:val="24"/>
        </w:rPr>
        <w:t xml:space="preserve">В случае если </w:t>
      </w:r>
      <w:r w:rsidR="00C47A8D" w:rsidRPr="00911928">
        <w:rPr>
          <w:rFonts w:ascii="Times New Roman" w:hAnsi="Times New Roman"/>
          <w:b/>
          <w:sz w:val="24"/>
          <w:szCs w:val="24"/>
        </w:rPr>
        <w:t>Продавец</w:t>
      </w:r>
      <w:r w:rsidR="00C47A8D">
        <w:rPr>
          <w:rFonts w:ascii="Times New Roman" w:hAnsi="Times New Roman"/>
          <w:sz w:val="24"/>
          <w:szCs w:val="24"/>
        </w:rPr>
        <w:t xml:space="preserve"> </w:t>
      </w:r>
      <w:r w:rsidR="00C47A8D" w:rsidRPr="00BD1765">
        <w:rPr>
          <w:rFonts w:ascii="Times New Roman" w:hAnsi="Times New Roman"/>
          <w:sz w:val="24"/>
          <w:szCs w:val="24"/>
        </w:rPr>
        <w:t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</w:t>
      </w:r>
      <w:r w:rsidR="00C47A8D">
        <w:rPr>
          <w:rFonts w:ascii="Times New Roman" w:hAnsi="Times New Roman"/>
          <w:sz w:val="24"/>
          <w:szCs w:val="24"/>
        </w:rPr>
        <w:t>нных, предусмотренного пунктом 9</w:t>
      </w:r>
      <w:r w:rsidR="00C47A8D" w:rsidRPr="00BD1765">
        <w:rPr>
          <w:rFonts w:ascii="Times New Roman" w:hAnsi="Times New Roman"/>
          <w:sz w:val="24"/>
          <w:szCs w:val="24"/>
        </w:rPr>
        <w:t xml:space="preserve">.11 настоящего Договора, либо </w:t>
      </w:r>
      <w:r w:rsidR="00C47A8D" w:rsidRPr="00911928">
        <w:rPr>
          <w:rFonts w:ascii="Times New Roman" w:hAnsi="Times New Roman"/>
          <w:b/>
          <w:sz w:val="24"/>
          <w:szCs w:val="24"/>
        </w:rPr>
        <w:t>Продавец</w:t>
      </w:r>
      <w:r w:rsidR="00C47A8D">
        <w:rPr>
          <w:rFonts w:ascii="Times New Roman" w:hAnsi="Times New Roman"/>
          <w:sz w:val="24"/>
          <w:szCs w:val="24"/>
        </w:rPr>
        <w:t xml:space="preserve"> </w:t>
      </w:r>
      <w:r w:rsidR="00C47A8D" w:rsidRPr="00BD1765">
        <w:rPr>
          <w:rFonts w:ascii="Times New Roman" w:hAnsi="Times New Roman"/>
          <w:sz w:val="24"/>
          <w:szCs w:val="24"/>
        </w:rPr>
        <w:t>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="00C47A8D" w:rsidRPr="00BD17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47A8D" w:rsidRPr="00BD1765">
        <w:rPr>
          <w:rFonts w:ascii="Times New Roman" w:hAnsi="Times New Roman"/>
          <w:sz w:val="24"/>
          <w:szCs w:val="24"/>
        </w:rPr>
        <w:t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</w:t>
      </w:r>
      <w:r w:rsidR="00C47A8D">
        <w:rPr>
          <w:rFonts w:ascii="Times New Roman" w:hAnsi="Times New Roman"/>
          <w:sz w:val="24"/>
          <w:szCs w:val="24"/>
        </w:rPr>
        <w:t>нных, предусмотренного пунктом 9</w:t>
      </w:r>
      <w:r w:rsidR="00C47A8D" w:rsidRPr="00BD1765">
        <w:rPr>
          <w:rFonts w:ascii="Times New Roman" w:hAnsi="Times New Roman"/>
          <w:sz w:val="24"/>
          <w:szCs w:val="24"/>
        </w:rPr>
        <w:t xml:space="preserve">.11 настоящего Договора, </w:t>
      </w:r>
      <w:r w:rsidR="00C47A8D" w:rsidRPr="00911928">
        <w:rPr>
          <w:rFonts w:ascii="Times New Roman" w:hAnsi="Times New Roman"/>
          <w:b/>
          <w:sz w:val="24"/>
          <w:szCs w:val="24"/>
        </w:rPr>
        <w:t>Покупатель</w:t>
      </w:r>
      <w:r w:rsidR="00C47A8D">
        <w:rPr>
          <w:rFonts w:ascii="Times New Roman" w:hAnsi="Times New Roman"/>
          <w:sz w:val="24"/>
          <w:szCs w:val="24"/>
        </w:rPr>
        <w:t xml:space="preserve"> </w:t>
      </w:r>
      <w:r w:rsidR="00C47A8D" w:rsidRPr="00BD1765">
        <w:rPr>
          <w:rFonts w:ascii="Times New Roman" w:hAnsi="Times New Roman"/>
          <w:sz w:val="24"/>
          <w:szCs w:val="24"/>
        </w:rPr>
        <w:t xml:space="preserve">обязан возместить </w:t>
      </w:r>
      <w:r w:rsidR="00C47A8D" w:rsidRPr="00911928">
        <w:rPr>
          <w:rFonts w:ascii="Times New Roman" w:hAnsi="Times New Roman"/>
          <w:b/>
          <w:sz w:val="24"/>
          <w:szCs w:val="24"/>
        </w:rPr>
        <w:t>Продавцу</w:t>
      </w:r>
      <w:r w:rsidR="00C47A8D">
        <w:rPr>
          <w:rFonts w:ascii="Times New Roman" w:hAnsi="Times New Roman"/>
          <w:sz w:val="24"/>
          <w:szCs w:val="24"/>
        </w:rPr>
        <w:t xml:space="preserve"> </w:t>
      </w:r>
      <w:r w:rsidR="00C47A8D" w:rsidRPr="00BD1765">
        <w:rPr>
          <w:rFonts w:ascii="Times New Roman" w:hAnsi="Times New Roman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="00C47A8D" w:rsidRPr="00BD1765">
        <w:rPr>
          <w:rFonts w:ascii="Times New Roman" w:hAnsi="Times New Roman"/>
          <w:sz w:val="24"/>
          <w:szCs w:val="24"/>
        </w:rPr>
        <w:t xml:space="preserve"> вреда, причиненного субъекту персональных данных.</w:t>
      </w:r>
    </w:p>
    <w:p w:rsidR="005D133A" w:rsidRPr="005A2E83" w:rsidRDefault="005D133A" w:rsidP="005D1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0EF1" w:rsidRPr="00C0430C" w:rsidRDefault="000B0EF1" w:rsidP="006A47D6">
      <w:p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</w:t>
      </w:r>
      <w:r w:rsidR="00683BF0">
        <w:rPr>
          <w:rFonts w:ascii="Times New Roman" w:hAnsi="Times New Roman"/>
          <w:b/>
          <w:bCs/>
          <w:sz w:val="24"/>
          <w:szCs w:val="24"/>
        </w:rPr>
        <w:t>1</w:t>
      </w:r>
      <w:r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0B0EF1" w:rsidRPr="00C0430C" w:rsidRDefault="00683BF0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0B0EF1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0B0EF1"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="000B0EF1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0B0EF1" w:rsidRPr="00C0430C" w:rsidRDefault="000B0EF1" w:rsidP="005D133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>
        <w:rPr>
          <w:rFonts w:ascii="Times New Roman" w:hAnsi="Times New Roman"/>
          <w:sz w:val="24"/>
          <w:szCs w:val="24"/>
        </w:rPr>
        <w:t xml:space="preserve"> по месту нахождения </w:t>
      </w:r>
      <w:r w:rsidRPr="00A74B28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0B0EF1" w:rsidRPr="00C0430C" w:rsidRDefault="000B0EF1" w:rsidP="005D133A">
      <w:pPr>
        <w:pStyle w:val="a3"/>
      </w:pPr>
    </w:p>
    <w:p w:rsidR="000B0EF1" w:rsidRPr="00C0430C" w:rsidRDefault="000B0EF1" w:rsidP="006A47D6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lastRenderedPageBreak/>
        <w:t>1</w:t>
      </w:r>
      <w:r w:rsidR="00683BF0">
        <w:rPr>
          <w:b/>
          <w:bCs/>
        </w:rPr>
        <w:t>2</w:t>
      </w:r>
      <w:r w:rsidRPr="00C0430C">
        <w:rPr>
          <w:b/>
          <w:bCs/>
        </w:rPr>
        <w:t>. Срок действия Договора</w:t>
      </w:r>
    </w:p>
    <w:p w:rsidR="000B0EF1" w:rsidRPr="00C0430C" w:rsidRDefault="000B0EF1" w:rsidP="000B0EF1">
      <w:pPr>
        <w:pStyle w:val="a3"/>
        <w:tabs>
          <w:tab w:val="left" w:pos="900"/>
        </w:tabs>
        <w:ind w:firstLine="180"/>
        <w:rPr>
          <w:b/>
          <w:bCs/>
        </w:rPr>
      </w:pPr>
    </w:p>
    <w:p w:rsidR="000B0EF1" w:rsidRPr="00C0430C" w:rsidRDefault="00683BF0" w:rsidP="000B0EF1">
      <w:pPr>
        <w:pStyle w:val="a5"/>
      </w:pPr>
      <w:r>
        <w:t>12</w:t>
      </w:r>
      <w:r w:rsidR="000B0EF1" w:rsidRPr="00C0430C">
        <w:t>.1 Договор вступает в силу с момента его подписания и действует по</w:t>
      </w:r>
      <w:r>
        <w:t xml:space="preserve"> 31.12.2021</w:t>
      </w:r>
      <w:r w:rsidR="000B0EF1">
        <w:t xml:space="preserve"> г., </w:t>
      </w:r>
      <w:r w:rsidR="000B0EF1" w:rsidRPr="00C0430C">
        <w:t xml:space="preserve">но в любом случае до полного исполнения </w:t>
      </w:r>
      <w:r w:rsidR="000B0EF1" w:rsidRPr="00C0430C">
        <w:rPr>
          <w:b/>
        </w:rPr>
        <w:t xml:space="preserve">Сторонами </w:t>
      </w:r>
      <w:r w:rsidR="000B0EF1" w:rsidRPr="00C0430C">
        <w:t xml:space="preserve">своих обязательств по Договору. </w:t>
      </w:r>
    </w:p>
    <w:p w:rsidR="000B0EF1" w:rsidRPr="00C0430C" w:rsidRDefault="00683BF0" w:rsidP="000B0EF1">
      <w:pPr>
        <w:pStyle w:val="a3"/>
      </w:pPr>
      <w:r>
        <w:t>12</w:t>
      </w:r>
      <w:r w:rsidR="000B0EF1" w:rsidRPr="00C0430C">
        <w:t xml:space="preserve">.2. Настоящий Договор может быть пролонгирован путем подписания обеими </w:t>
      </w:r>
      <w:r w:rsidR="000B0EF1" w:rsidRPr="00C0430C">
        <w:rPr>
          <w:b/>
        </w:rPr>
        <w:t xml:space="preserve">Сторонами </w:t>
      </w:r>
      <w:r w:rsidR="000B0EF1" w:rsidRPr="00C0430C">
        <w:t>Дополнительного соглашения.</w:t>
      </w:r>
    </w:p>
    <w:p w:rsidR="000B0EF1" w:rsidRPr="00C0430C" w:rsidRDefault="000B0EF1" w:rsidP="000B0EF1">
      <w:pPr>
        <w:pStyle w:val="a3"/>
      </w:pPr>
    </w:p>
    <w:p w:rsidR="000B0EF1" w:rsidRPr="00C0430C" w:rsidRDefault="00683BF0" w:rsidP="006A47D6">
      <w:pPr>
        <w:pStyle w:val="a3"/>
        <w:tabs>
          <w:tab w:val="left" w:pos="900"/>
        </w:tabs>
        <w:jc w:val="center"/>
        <w:rPr>
          <w:b/>
        </w:rPr>
      </w:pPr>
      <w:r>
        <w:rPr>
          <w:b/>
        </w:rPr>
        <w:t>13</w:t>
      </w:r>
      <w:r w:rsidR="000B0EF1" w:rsidRPr="00C0430C">
        <w:rPr>
          <w:b/>
        </w:rPr>
        <w:t>. Порядок и основания расторжения Договора</w:t>
      </w:r>
    </w:p>
    <w:p w:rsidR="000B0EF1" w:rsidRPr="00C0430C" w:rsidRDefault="000B0EF1" w:rsidP="000B0EF1">
      <w:pPr>
        <w:pStyle w:val="a3"/>
        <w:tabs>
          <w:tab w:val="left" w:pos="900"/>
        </w:tabs>
        <w:ind w:left="180"/>
        <w:rPr>
          <w:b/>
        </w:rPr>
      </w:pPr>
    </w:p>
    <w:p w:rsidR="000B0EF1" w:rsidRPr="00C0430C" w:rsidRDefault="00683BF0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0B0EF1"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</w:t>
      </w:r>
      <w:r w:rsidR="000B0EF1" w:rsidRPr="00C0430C">
        <w:rPr>
          <w:rFonts w:ascii="Times New Roman" w:hAnsi="Times New Roman"/>
          <w:sz w:val="24"/>
          <w:szCs w:val="24"/>
        </w:rPr>
        <w:t>.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0B0EF1" w:rsidRPr="00C0430C" w:rsidRDefault="00683BF0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0B0EF1" w:rsidRPr="00C0430C">
        <w:rPr>
          <w:rFonts w:ascii="Times New Roman" w:hAnsi="Times New Roman"/>
          <w:sz w:val="24"/>
          <w:szCs w:val="24"/>
        </w:rPr>
        <w:t xml:space="preserve">.3.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Сторона</w:t>
      </w:r>
      <w:r w:rsidR="000B0EF1"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Сторону</w:t>
      </w:r>
      <w:r w:rsidR="000B0EF1"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0B0EF1" w:rsidRPr="00C0430C" w:rsidRDefault="000B0EF1" w:rsidP="000B0EF1">
      <w:pPr>
        <w:pStyle w:val="a3"/>
        <w:tabs>
          <w:tab w:val="left" w:pos="900"/>
        </w:tabs>
        <w:ind w:firstLine="180"/>
      </w:pPr>
    </w:p>
    <w:p w:rsidR="000B0EF1" w:rsidRPr="00C0430C" w:rsidRDefault="00683BF0" w:rsidP="006A47D6">
      <w:pPr>
        <w:pStyle w:val="a3"/>
        <w:tabs>
          <w:tab w:val="left" w:pos="900"/>
        </w:tabs>
        <w:jc w:val="center"/>
        <w:rPr>
          <w:b/>
        </w:rPr>
      </w:pPr>
      <w:r>
        <w:rPr>
          <w:b/>
        </w:rPr>
        <w:t>14</w:t>
      </w:r>
      <w:r w:rsidR="000B0EF1" w:rsidRPr="00C0430C">
        <w:rPr>
          <w:b/>
        </w:rPr>
        <w:t>. Заключительные положения</w:t>
      </w:r>
    </w:p>
    <w:p w:rsidR="000B0EF1" w:rsidRPr="00C0430C" w:rsidRDefault="000B0EF1" w:rsidP="000B0EF1">
      <w:pPr>
        <w:pStyle w:val="a3"/>
        <w:tabs>
          <w:tab w:val="left" w:pos="900"/>
        </w:tabs>
        <w:ind w:left="180"/>
        <w:rPr>
          <w:b/>
        </w:rPr>
      </w:pP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.1. Договор составлен в письменной форме.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0B0EF1" w:rsidRPr="00C0430C" w:rsidRDefault="00683BF0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0B0EF1" w:rsidRPr="00931A95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Договору, за исключением указанных в п.п.1</w:t>
      </w:r>
      <w:r w:rsidR="00390482">
        <w:rPr>
          <w:rFonts w:ascii="Times New Roman" w:hAnsi="Times New Roman"/>
          <w:sz w:val="24"/>
          <w:szCs w:val="24"/>
        </w:rPr>
        <w:t>3</w:t>
      </w:r>
      <w:r w:rsidR="000B0EF1" w:rsidRPr="00931A95">
        <w:rPr>
          <w:rFonts w:ascii="Times New Roman" w:hAnsi="Times New Roman"/>
          <w:sz w:val="24"/>
          <w:szCs w:val="24"/>
        </w:rPr>
        <w:t>.2, 1</w:t>
      </w:r>
      <w:r w:rsidR="00390482">
        <w:rPr>
          <w:rFonts w:ascii="Times New Roman" w:hAnsi="Times New Roman"/>
          <w:sz w:val="24"/>
          <w:szCs w:val="24"/>
        </w:rPr>
        <w:t>4</w:t>
      </w:r>
      <w:r w:rsidR="000B0EF1" w:rsidRPr="00931A95">
        <w:rPr>
          <w:rFonts w:ascii="Times New Roman" w:hAnsi="Times New Roman"/>
          <w:sz w:val="24"/>
          <w:szCs w:val="24"/>
        </w:rPr>
        <w:t xml:space="preserve">.7 действительны </w:t>
      </w:r>
      <w:r w:rsidR="000B0EF1" w:rsidRPr="00C0430C">
        <w:rPr>
          <w:rFonts w:ascii="Times New Roman" w:hAnsi="Times New Roman"/>
          <w:sz w:val="24"/>
          <w:szCs w:val="24"/>
        </w:rPr>
        <w:t xml:space="preserve">при условии, если они совершены в письменной форме, подписаны надлежащим образом уполномоченными представителями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</w:t>
      </w:r>
      <w:r w:rsidR="000B0EF1" w:rsidRPr="00C0430C">
        <w:rPr>
          <w:rFonts w:ascii="Times New Roman" w:hAnsi="Times New Roman"/>
          <w:sz w:val="24"/>
          <w:szCs w:val="24"/>
        </w:rPr>
        <w:t xml:space="preserve"> и скреплены печатями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</w:t>
      </w:r>
      <w:r w:rsidR="000B0EF1" w:rsidRPr="00C0430C">
        <w:rPr>
          <w:rFonts w:ascii="Times New Roman" w:hAnsi="Times New Roman"/>
          <w:sz w:val="24"/>
          <w:szCs w:val="24"/>
        </w:rPr>
        <w:t>.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.4.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договорились, что при оформлении дополнительных соглашений,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копирования, электронно-цифровой подписи либо иного аналога собственноручной подписи.</w:t>
      </w:r>
    </w:p>
    <w:p w:rsidR="000B0EF1" w:rsidRPr="00C0430C" w:rsidRDefault="00683BF0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0B0EF1" w:rsidRPr="00C0430C">
        <w:rPr>
          <w:rFonts w:ascii="Times New Roman" w:hAnsi="Times New Roman"/>
          <w:sz w:val="24"/>
          <w:szCs w:val="24"/>
        </w:rPr>
        <w:t xml:space="preserve">.5. После подписания настоящего Договора обеими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0B0EF1"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0B0EF1"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0B0EF1" w:rsidRPr="00C0430C" w:rsidRDefault="00683BF0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0B0EF1" w:rsidRPr="00C0430C">
        <w:rPr>
          <w:rFonts w:ascii="Times New Roman" w:hAnsi="Times New Roman"/>
          <w:sz w:val="24"/>
          <w:szCs w:val="24"/>
        </w:rPr>
        <w:t xml:space="preserve">.6. Вносимые изменения и дополнения к настоящему договору, за исключением </w:t>
      </w:r>
      <w:proofErr w:type="gramStart"/>
      <w:r w:rsidR="000B0EF1"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="000B0EF1"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0B0EF1"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.7. Каждая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Сторона </w:t>
      </w:r>
      <w:r w:rsidRPr="00C0430C">
        <w:rPr>
          <w:rFonts w:ascii="Times New Roman" w:hAnsi="Times New Roman"/>
          <w:sz w:val="24"/>
          <w:szCs w:val="24"/>
        </w:rPr>
        <w:t>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0B0EF1" w:rsidRPr="00C0430C" w:rsidRDefault="00683BF0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0B0EF1" w:rsidRPr="00C0430C">
        <w:rPr>
          <w:rFonts w:ascii="Times New Roman" w:hAnsi="Times New Roman"/>
          <w:sz w:val="24"/>
          <w:szCs w:val="24"/>
        </w:rPr>
        <w:t>.8. В случае</w:t>
      </w:r>
      <w:proofErr w:type="gramStart"/>
      <w:r w:rsidR="000B0EF1" w:rsidRPr="00C0430C">
        <w:rPr>
          <w:rFonts w:ascii="Times New Roman" w:hAnsi="Times New Roman"/>
          <w:sz w:val="24"/>
          <w:szCs w:val="24"/>
        </w:rPr>
        <w:t>,</w:t>
      </w:r>
      <w:proofErr w:type="gramEnd"/>
      <w:r w:rsidR="000B0EF1" w:rsidRPr="00C0430C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Стороной</w:t>
      </w:r>
      <w:r w:rsidR="000B0EF1" w:rsidRPr="00C0430C">
        <w:rPr>
          <w:rFonts w:ascii="Times New Roman" w:hAnsi="Times New Roman"/>
          <w:sz w:val="24"/>
          <w:szCs w:val="24"/>
        </w:rPr>
        <w:t xml:space="preserve">-получателем реквизитов для оплаты платежи были произведены по неправильным реквизитам,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Сторона</w:t>
      </w:r>
      <w:r w:rsidR="000B0EF1" w:rsidRPr="00C0430C">
        <w:rPr>
          <w:rFonts w:ascii="Times New Roman" w:hAnsi="Times New Roman"/>
          <w:sz w:val="24"/>
          <w:szCs w:val="24"/>
        </w:rPr>
        <w:t xml:space="preserve">-плательщик считается надлежаще исполнившей обязанности по оплате. При этом если перечисленные денежные средства возвратятся  на расчетный счет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Стороны</w:t>
      </w:r>
      <w:r w:rsidR="000B0EF1" w:rsidRPr="00C0430C">
        <w:rPr>
          <w:rFonts w:ascii="Times New Roman" w:hAnsi="Times New Roman"/>
          <w:sz w:val="24"/>
          <w:szCs w:val="24"/>
        </w:rPr>
        <w:t xml:space="preserve">-плательщика,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Сторона</w:t>
      </w:r>
      <w:r w:rsidR="000B0EF1" w:rsidRPr="00C0430C">
        <w:rPr>
          <w:rFonts w:ascii="Times New Roman" w:hAnsi="Times New Roman"/>
          <w:sz w:val="24"/>
          <w:szCs w:val="24"/>
        </w:rPr>
        <w:t>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.9.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931A95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.10.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.11.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0B0EF1" w:rsidRPr="00C0430C" w:rsidRDefault="00683BF0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0B0EF1" w:rsidRPr="00C0430C">
        <w:rPr>
          <w:rFonts w:ascii="Times New Roman" w:hAnsi="Times New Roman"/>
          <w:sz w:val="24"/>
          <w:szCs w:val="24"/>
        </w:rPr>
        <w:t>.12.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0B0EF1" w:rsidRPr="00C0430C" w:rsidRDefault="000B0EF1" w:rsidP="006A4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.13.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с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0B0EF1" w:rsidRPr="00C0430C" w:rsidRDefault="000B0EF1" w:rsidP="006A4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.14.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.15.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0B0EF1" w:rsidRPr="00C0430C" w:rsidRDefault="00683BF0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0B0EF1" w:rsidRPr="00C0430C">
        <w:rPr>
          <w:rFonts w:ascii="Times New Roman" w:hAnsi="Times New Roman"/>
          <w:sz w:val="24"/>
          <w:szCs w:val="24"/>
        </w:rPr>
        <w:t xml:space="preserve">.16. В случаях, не предусмотренных настоящим Договором,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Стороны</w:t>
      </w:r>
      <w:r w:rsidR="000B0EF1"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.17. Настоящий Договор составлен в двух подлинных экземплярах, имеющих равную юридическую силу, по одному экземпляру для каждой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.18.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DA55BE" w:rsidRDefault="000B0EF1" w:rsidP="00DA55BE">
      <w:pPr>
        <w:pStyle w:val="a3"/>
        <w:tabs>
          <w:tab w:val="left" w:pos="567"/>
        </w:tabs>
        <w:ind w:firstLine="567"/>
      </w:pPr>
      <w:r w:rsidRPr="00C0430C">
        <w:t>Приложение №</w:t>
      </w:r>
      <w:r w:rsidR="00BD77B3">
        <w:t xml:space="preserve"> </w:t>
      </w:r>
      <w:r w:rsidRPr="00C0430C">
        <w:t>1 – Спецификация</w:t>
      </w:r>
      <w:r>
        <w:t>;</w:t>
      </w:r>
    </w:p>
    <w:p w:rsidR="000B0EF1" w:rsidRDefault="000B0EF1" w:rsidP="00DA55BE">
      <w:pPr>
        <w:pStyle w:val="a3"/>
        <w:tabs>
          <w:tab w:val="left" w:pos="567"/>
          <w:tab w:val="left" w:pos="900"/>
        </w:tabs>
        <w:ind w:firstLine="567"/>
      </w:pPr>
      <w:r>
        <w:t>Приложение №</w:t>
      </w:r>
      <w:r w:rsidR="00BD77B3">
        <w:t xml:space="preserve"> </w:t>
      </w:r>
      <w:r>
        <w:t>2 – Информация о бенефициарах;</w:t>
      </w:r>
    </w:p>
    <w:p w:rsidR="000B0EF1" w:rsidRDefault="000B0EF1" w:rsidP="00DA55BE">
      <w:pPr>
        <w:pStyle w:val="a3"/>
        <w:tabs>
          <w:tab w:val="left" w:pos="567"/>
          <w:tab w:val="left" w:pos="900"/>
        </w:tabs>
        <w:ind w:firstLine="567"/>
      </w:pPr>
      <w:r>
        <w:t>Приложение №</w:t>
      </w:r>
      <w:r w:rsidR="00BD77B3">
        <w:t xml:space="preserve"> </w:t>
      </w:r>
      <w:r>
        <w:t>3 – Форма накладной ТОРГ-12;</w:t>
      </w:r>
    </w:p>
    <w:p w:rsidR="00683BF0" w:rsidRDefault="00683BF0" w:rsidP="00DA55BE">
      <w:pPr>
        <w:pStyle w:val="a3"/>
        <w:tabs>
          <w:tab w:val="left" w:pos="567"/>
          <w:tab w:val="left" w:pos="900"/>
        </w:tabs>
        <w:ind w:firstLine="567"/>
      </w:pPr>
      <w:r>
        <w:t>Приложение №</w:t>
      </w:r>
      <w:r w:rsidR="00DA55BE">
        <w:t xml:space="preserve"> </w:t>
      </w:r>
      <w:r>
        <w:t>4 – Форма доверенности М-2;</w:t>
      </w:r>
    </w:p>
    <w:p w:rsidR="00683BF0" w:rsidRDefault="00DA55BE" w:rsidP="00DA55BE">
      <w:pPr>
        <w:pStyle w:val="a3"/>
        <w:tabs>
          <w:tab w:val="left" w:pos="567"/>
          <w:tab w:val="left" w:pos="900"/>
        </w:tabs>
        <w:ind w:left="567"/>
      </w:pPr>
      <w:r>
        <w:t xml:space="preserve">Приложение № </w:t>
      </w:r>
      <w:r w:rsidR="00683BF0">
        <w:t>5 – Форма подтверждения контрагентом наличия согласия на обработку персональных данных;</w:t>
      </w:r>
    </w:p>
    <w:p w:rsidR="00DA55BE" w:rsidRDefault="00DA55BE" w:rsidP="00DA55BE">
      <w:pPr>
        <w:pStyle w:val="a3"/>
        <w:tabs>
          <w:tab w:val="left" w:pos="567"/>
          <w:tab w:val="left" w:pos="900"/>
        </w:tabs>
        <w:ind w:firstLine="567"/>
      </w:pPr>
      <w:r>
        <w:t>Приложение № 6 – Ответственность за нарушение ПБОТОС;</w:t>
      </w:r>
    </w:p>
    <w:p w:rsidR="000B0EF1" w:rsidRDefault="000B0EF1" w:rsidP="00DA55BE">
      <w:pPr>
        <w:pStyle w:val="a3"/>
        <w:tabs>
          <w:tab w:val="left" w:pos="567"/>
          <w:tab w:val="left" w:pos="900"/>
        </w:tabs>
        <w:ind w:firstLine="567"/>
      </w:pPr>
      <w:r>
        <w:t>Приложение №</w:t>
      </w:r>
      <w:r w:rsidR="00BD77B3">
        <w:t xml:space="preserve"> </w:t>
      </w:r>
      <w:r w:rsidR="00DA55BE">
        <w:t>7</w:t>
      </w:r>
      <w:r>
        <w:t xml:space="preserve"> – </w:t>
      </w:r>
      <w:r w:rsidR="00A74B28">
        <w:t>Форма заявки на</w:t>
      </w:r>
      <w:r w:rsidR="00D943AB">
        <w:t xml:space="preserve"> передачу вторсырья</w:t>
      </w:r>
      <w:r w:rsidR="00A74B28">
        <w:t>;</w:t>
      </w:r>
    </w:p>
    <w:p w:rsidR="00DA55BE" w:rsidRPr="00AD5A36" w:rsidRDefault="00DA55BE" w:rsidP="00DA55BE">
      <w:pPr>
        <w:pStyle w:val="a3"/>
        <w:tabs>
          <w:tab w:val="left" w:pos="567"/>
          <w:tab w:val="left" w:pos="900"/>
        </w:tabs>
        <w:ind w:firstLine="567"/>
      </w:pPr>
      <w:r>
        <w:t>Приложение №</w:t>
      </w:r>
      <w:r w:rsidR="00AD5A36" w:rsidRPr="00AD5A36">
        <w:t xml:space="preserve"> </w:t>
      </w:r>
      <w:r>
        <w:t>8 - Акт</w:t>
      </w:r>
      <w:r w:rsidR="00AD5A36">
        <w:t xml:space="preserve"> приема-передачи ЛНД;</w:t>
      </w:r>
    </w:p>
    <w:p w:rsidR="000B0EF1" w:rsidRDefault="00DA55BE" w:rsidP="00DA55BE">
      <w:pPr>
        <w:pStyle w:val="a3"/>
        <w:tabs>
          <w:tab w:val="left" w:pos="567"/>
          <w:tab w:val="left" w:pos="900"/>
        </w:tabs>
        <w:ind w:left="567"/>
      </w:pPr>
      <w:r>
        <w:t>Приложение № 9 – Стандартная оговорка о сохранности сведений конфиденциального характера.</w:t>
      </w:r>
    </w:p>
    <w:p w:rsidR="00D943AB" w:rsidRDefault="00767979" w:rsidP="00DA55BE">
      <w:pPr>
        <w:pStyle w:val="a3"/>
        <w:tabs>
          <w:tab w:val="left" w:pos="567"/>
          <w:tab w:val="left" w:pos="900"/>
        </w:tabs>
        <w:ind w:firstLine="567"/>
        <w:jc w:val="left"/>
      </w:pPr>
      <w:r>
        <w:t xml:space="preserve">               </w:t>
      </w:r>
    </w:p>
    <w:p w:rsidR="000B0EF1" w:rsidRPr="00C0430C" w:rsidRDefault="000B0EF1" w:rsidP="00AD5A36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1</w:t>
      </w:r>
      <w:r w:rsidR="00683BF0">
        <w:rPr>
          <w:b/>
          <w:bCs/>
        </w:rPr>
        <w:t>5</w:t>
      </w:r>
      <w:r w:rsidRPr="00C0430C">
        <w:rPr>
          <w:b/>
          <w:bCs/>
        </w:rPr>
        <w:t>. Юридические адреса и подписи Сторон</w:t>
      </w:r>
    </w:p>
    <w:p w:rsidR="00AD5A36" w:rsidRDefault="00AD5A36" w:rsidP="000B0EF1">
      <w:pPr>
        <w:pStyle w:val="a3"/>
        <w:tabs>
          <w:tab w:val="left" w:pos="4140"/>
        </w:tabs>
        <w:ind w:firstLine="360"/>
        <w:rPr>
          <w:b/>
          <w:bCs/>
        </w:rPr>
      </w:pPr>
    </w:p>
    <w:p w:rsidR="00661E04" w:rsidRDefault="000B0EF1" w:rsidP="000B0EF1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</w:t>
      </w:r>
      <w:r w:rsidR="00661E04">
        <w:rPr>
          <w:b/>
          <w:bCs/>
        </w:rPr>
        <w:tab/>
      </w:r>
      <w:r w:rsidR="00661E04">
        <w:rPr>
          <w:b/>
          <w:bCs/>
        </w:rPr>
        <w:tab/>
      </w:r>
      <w:r w:rsidR="00661E04">
        <w:rPr>
          <w:b/>
          <w:bCs/>
        </w:rPr>
        <w:tab/>
        <w:t xml:space="preserve">  Покупатель</w:t>
      </w:r>
    </w:p>
    <w:p w:rsidR="000B0EF1" w:rsidRPr="00C0430C" w:rsidRDefault="00661E04" w:rsidP="00661E04">
      <w:pPr>
        <w:pStyle w:val="a3"/>
        <w:tabs>
          <w:tab w:val="left" w:pos="4140"/>
        </w:tabs>
        <w:rPr>
          <w:b/>
          <w:bCs/>
        </w:rPr>
      </w:pPr>
      <w:r>
        <w:rPr>
          <w:b/>
          <w:bCs/>
        </w:rPr>
        <w:t>Акционерное общество «</w:t>
      </w:r>
      <w:proofErr w:type="gramStart"/>
      <w:r>
        <w:rPr>
          <w:b/>
          <w:bCs/>
        </w:rPr>
        <w:t>Ангарский</w:t>
      </w:r>
      <w:proofErr w:type="gramEnd"/>
      <w:r w:rsidR="000B0EF1" w:rsidRPr="00C0430C">
        <w:rPr>
          <w:b/>
          <w:bCs/>
        </w:rPr>
        <w:t xml:space="preserve">                   </w:t>
      </w:r>
    </w:p>
    <w:p w:rsidR="000B0EF1" w:rsidRDefault="00661E04" w:rsidP="00661E04">
      <w:pPr>
        <w:pStyle w:val="a3"/>
        <w:tabs>
          <w:tab w:val="left" w:pos="4140"/>
        </w:tabs>
        <w:rPr>
          <w:b/>
          <w:bCs/>
        </w:rPr>
      </w:pPr>
      <w:r>
        <w:rPr>
          <w:b/>
          <w:bCs/>
        </w:rPr>
        <w:t>завод полимеров» (АО «АЗП»)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0B0EF1" w:rsidRPr="00DD62D9" w:rsidTr="004332DA">
        <w:trPr>
          <w:trHeight w:val="992"/>
        </w:trPr>
        <w:tc>
          <w:tcPr>
            <w:tcW w:w="4773" w:type="dxa"/>
          </w:tcPr>
          <w:p w:rsidR="00AD5A36" w:rsidRDefault="00AD5A36" w:rsidP="004332DA">
            <w:pPr>
              <w:pStyle w:val="a9"/>
              <w:ind w:left="0"/>
              <w:jc w:val="both"/>
              <w:rPr>
                <w:b/>
                <w:bCs/>
              </w:rPr>
            </w:pPr>
          </w:p>
          <w:p w:rsidR="000B0EF1" w:rsidRDefault="000B0EF1" w:rsidP="004332DA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0B0EF1" w:rsidRDefault="00683BF0" w:rsidP="004332DA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665800 </w:t>
            </w:r>
            <w:proofErr w:type="gramStart"/>
            <w:r w:rsidR="000B0EF1" w:rsidRPr="00826A60">
              <w:rPr>
                <w:sz w:val="22"/>
                <w:szCs w:val="22"/>
              </w:rPr>
              <w:t>Иркутская</w:t>
            </w:r>
            <w:proofErr w:type="gramEnd"/>
            <w:r w:rsidR="000B0EF1" w:rsidRPr="00826A60">
              <w:rPr>
                <w:sz w:val="22"/>
                <w:szCs w:val="22"/>
              </w:rPr>
              <w:t xml:space="preserve"> обл., г. Ангарск, </w:t>
            </w:r>
            <w:r w:rsidRPr="00826A60">
              <w:rPr>
                <w:sz w:val="22"/>
                <w:szCs w:val="22"/>
              </w:rPr>
              <w:t xml:space="preserve">квартал 8, </w:t>
            </w:r>
            <w:r w:rsidR="000B0EF1" w:rsidRPr="00826A60">
              <w:rPr>
                <w:sz w:val="22"/>
                <w:szCs w:val="22"/>
              </w:rPr>
              <w:lastRenderedPageBreak/>
              <w:t>Первый промышленный массив</w:t>
            </w:r>
            <w:r>
              <w:rPr>
                <w:sz w:val="22"/>
                <w:szCs w:val="22"/>
              </w:rPr>
              <w:t xml:space="preserve"> (тер.)</w:t>
            </w:r>
            <w:r w:rsidR="000B0EF1" w:rsidRPr="00826A60">
              <w:rPr>
                <w:sz w:val="22"/>
                <w:szCs w:val="22"/>
              </w:rPr>
              <w:t>, строение 5.</w:t>
            </w:r>
          </w:p>
          <w:p w:rsidR="000B0EF1" w:rsidRDefault="000B0EF1" w:rsidP="004332DA">
            <w:pPr>
              <w:pStyle w:val="a5"/>
              <w:rPr>
                <w:b/>
                <w:bCs/>
              </w:rPr>
            </w:pPr>
          </w:p>
          <w:p w:rsidR="000B0EF1" w:rsidRDefault="000B0EF1" w:rsidP="004332DA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B0EF1" w:rsidRDefault="000B0EF1" w:rsidP="004332DA">
            <w:pPr>
              <w:pStyle w:val="a5"/>
              <w:rPr>
                <w:b/>
                <w:bCs/>
              </w:rPr>
            </w:pPr>
            <w:r w:rsidRPr="00826A60">
              <w:rPr>
                <w:sz w:val="22"/>
                <w:szCs w:val="22"/>
              </w:rPr>
              <w:t>66583</w:t>
            </w:r>
            <w:r>
              <w:rPr>
                <w:sz w:val="22"/>
                <w:szCs w:val="22"/>
              </w:rPr>
              <w:t>5</w:t>
            </w:r>
            <w:r w:rsidRPr="00826A60">
              <w:rPr>
                <w:sz w:val="22"/>
                <w:szCs w:val="22"/>
              </w:rPr>
              <w:t xml:space="preserve"> Иркутская обл</w:t>
            </w:r>
            <w:r>
              <w:rPr>
                <w:sz w:val="22"/>
                <w:szCs w:val="22"/>
              </w:rPr>
              <w:t>.</w:t>
            </w:r>
            <w:r w:rsidRPr="00826A60">
              <w:rPr>
                <w:sz w:val="22"/>
                <w:szCs w:val="22"/>
              </w:rPr>
              <w:t xml:space="preserve">, г. Ангарск, а/я </w:t>
            </w:r>
            <w:r>
              <w:rPr>
                <w:sz w:val="22"/>
                <w:szCs w:val="22"/>
              </w:rPr>
              <w:t>19</w:t>
            </w:r>
            <w:r w:rsidRPr="00826A60">
              <w:rPr>
                <w:sz w:val="22"/>
                <w:szCs w:val="22"/>
              </w:rPr>
              <w:t>93</w:t>
            </w:r>
          </w:p>
          <w:p w:rsidR="004A1B66" w:rsidRDefault="004A1B66" w:rsidP="004332DA">
            <w:pPr>
              <w:pStyle w:val="a5"/>
              <w:rPr>
                <w:b/>
              </w:rPr>
            </w:pPr>
          </w:p>
          <w:p w:rsidR="004A1B66" w:rsidRDefault="004A1B66" w:rsidP="004332DA">
            <w:pPr>
              <w:pStyle w:val="a5"/>
              <w:rPr>
                <w:b/>
              </w:rPr>
            </w:pPr>
          </w:p>
          <w:p w:rsidR="000B0EF1" w:rsidRPr="00683BF0" w:rsidRDefault="000B0EF1" w:rsidP="004332DA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>
              <w:rPr>
                <w:b/>
              </w:rPr>
              <w:t xml:space="preserve"> </w:t>
            </w:r>
            <w:r w:rsidRPr="00683BF0">
              <w:t>(3955) 57-30-00, 57-45-94</w:t>
            </w:r>
            <w:r>
              <w:rPr>
                <w:b/>
              </w:rPr>
              <w:fldChar w:fldCharType="begin"/>
            </w:r>
            <w:r w:rsidRPr="00683BF0">
              <w:rPr>
                <w:b/>
              </w:rPr>
              <w:instrText xml:space="preserve"> </w:instrText>
            </w:r>
            <w:r w:rsidRPr="00A35031">
              <w:rPr>
                <w:b/>
                <w:lang w:val="en-US"/>
              </w:rPr>
              <w:instrText>AUTOTEXT</w:instrText>
            </w:r>
            <w:r w:rsidRPr="00683BF0">
              <w:rPr>
                <w:b/>
              </w:rPr>
              <w:instrText xml:space="preserve">  " </w:instrText>
            </w:r>
            <w:r>
              <w:rPr>
                <w:b/>
              </w:rPr>
              <w:instrText>Пустой</w:instrText>
            </w:r>
            <w:r w:rsidRPr="00683BF0">
              <w:rPr>
                <w:b/>
              </w:rPr>
              <w:instrText xml:space="preserve">"  \* </w:instrText>
            </w:r>
            <w:r w:rsidRPr="00A35031">
              <w:rPr>
                <w:b/>
                <w:lang w:val="en-US"/>
              </w:rPr>
              <w:instrText>MERGEFORMAT</w:instrText>
            </w:r>
            <w:r w:rsidRPr="00683BF0">
              <w:rPr>
                <w:b/>
              </w:rPr>
              <w:instrText xml:space="preserve"> </w:instrText>
            </w:r>
            <w:r>
              <w:rPr>
                <w:b/>
              </w:rPr>
              <w:fldChar w:fldCharType="separate"/>
            </w:r>
          </w:p>
          <w:p w:rsidR="000B0EF1" w:rsidRPr="0017691F" w:rsidRDefault="000B0EF1" w:rsidP="004332DA">
            <w:pPr>
              <w:pStyle w:val="a5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Pr="00C0430C">
              <w:rPr>
                <w:lang w:val="en-US"/>
              </w:rPr>
              <w:t>E</w:t>
            </w:r>
            <w:r w:rsidRPr="0017691F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17691F">
              <w:rPr>
                <w:lang w:val="en-US"/>
              </w:rPr>
              <w:t xml:space="preserve">:  </w:t>
            </w:r>
            <w:hyperlink r:id="rId6" w:history="1">
              <w:r w:rsidRPr="00F3164F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secr@azp.ru</w:t>
              </w:r>
            </w:hyperlink>
          </w:p>
        </w:tc>
        <w:tc>
          <w:tcPr>
            <w:tcW w:w="274" w:type="dxa"/>
            <w:gridSpan w:val="2"/>
          </w:tcPr>
          <w:p w:rsidR="000B0EF1" w:rsidRPr="0017691F" w:rsidRDefault="000B0EF1" w:rsidP="004332DA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20" w:type="dxa"/>
            <w:gridSpan w:val="2"/>
          </w:tcPr>
          <w:p w:rsidR="000B0EF1" w:rsidRDefault="000B0EF1" w:rsidP="00736133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</w:p>
          <w:p w:rsidR="004A1B66" w:rsidRDefault="004A1B66" w:rsidP="004A1B66">
            <w:pPr>
              <w:pStyle w:val="a9"/>
              <w:spacing w:before="120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 w:rsidR="004A1B66" w:rsidRDefault="004A1B66" w:rsidP="004A1B66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4A1B66" w:rsidRDefault="004A1B66" w:rsidP="004A1B66">
            <w:pPr>
              <w:pStyle w:val="a5"/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 w:rsidR="004A1B66" w:rsidRDefault="004A1B66" w:rsidP="004A1B66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4A1B66" w:rsidRDefault="004A1B66" w:rsidP="004A1B66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:rsidR="004A1B66" w:rsidRPr="001243A9" w:rsidRDefault="004A1B66" w:rsidP="004A1B66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0B0EF1" w:rsidRPr="00DD62D9" w:rsidTr="004332DA">
        <w:trPr>
          <w:trHeight w:val="3158"/>
        </w:trPr>
        <w:tc>
          <w:tcPr>
            <w:tcW w:w="4839" w:type="dxa"/>
            <w:gridSpan w:val="2"/>
          </w:tcPr>
          <w:p w:rsidR="000B0EF1" w:rsidRDefault="000B0EF1" w:rsidP="004332DA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Pr="00826A60">
              <w:rPr>
                <w:sz w:val="22"/>
                <w:szCs w:val="22"/>
              </w:rPr>
              <w:t>3801046700</w:t>
            </w:r>
          </w:p>
          <w:p w:rsidR="000B0EF1" w:rsidRPr="00C0430C" w:rsidRDefault="000B0EF1" w:rsidP="00281500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826A60">
              <w:rPr>
                <w:sz w:val="22"/>
                <w:szCs w:val="22"/>
              </w:rPr>
              <w:t>380150001</w:t>
            </w:r>
          </w:p>
          <w:p w:rsidR="000B0EF1" w:rsidRPr="00C0430C" w:rsidRDefault="000B0EF1" w:rsidP="00281500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826A60">
              <w:rPr>
                <w:sz w:val="22"/>
                <w:szCs w:val="22"/>
              </w:rPr>
              <w:t>46693089</w:t>
            </w:r>
          </w:p>
          <w:p w:rsidR="000B0EF1" w:rsidRPr="00C0430C" w:rsidRDefault="000B0EF1" w:rsidP="00281500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 w:rsidRPr="00826A60">
              <w:rPr>
                <w:sz w:val="22"/>
                <w:szCs w:val="22"/>
              </w:rPr>
              <w:t>24.16 25.21 23.20</w:t>
            </w:r>
          </w:p>
          <w:p w:rsidR="000B0EF1" w:rsidRPr="00C0430C" w:rsidRDefault="000B0EF1" w:rsidP="00281500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0B0EF1" w:rsidRPr="00DD62D9" w:rsidRDefault="000B0EF1" w:rsidP="0028150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67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4070281080046</w:t>
            </w:r>
            <w:r w:rsidR="00767979" w:rsidRPr="00F412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0000145</w:t>
            </w:r>
            <w:r w:rsidR="00767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0B0EF1" w:rsidRPr="00411D5D" w:rsidRDefault="000B0EF1" w:rsidP="0028150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67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30101810900000000705</w:t>
            </w:r>
          </w:p>
          <w:p w:rsidR="000B0EF1" w:rsidRDefault="000B0EF1" w:rsidP="00281500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Название банка:</w:t>
            </w:r>
          </w:p>
          <w:p w:rsidR="000B0EF1" w:rsidRPr="00FB0553" w:rsidRDefault="00D943AB" w:rsidP="00281500">
            <w:pPr>
              <w:pStyle w:val="a9"/>
              <w:spacing w:after="0"/>
              <w:ind w:left="0"/>
              <w:jc w:val="both"/>
              <w:rPr>
                <w:iCs/>
              </w:rPr>
            </w:pPr>
            <w:r>
              <w:rPr>
                <w:bCs/>
                <w:sz w:val="22"/>
                <w:szCs w:val="22"/>
              </w:rPr>
              <w:t xml:space="preserve">в </w:t>
            </w:r>
            <w:r w:rsidR="000B0EF1" w:rsidRPr="00FB0553">
              <w:rPr>
                <w:bCs/>
                <w:sz w:val="22"/>
                <w:szCs w:val="22"/>
              </w:rPr>
              <w:t xml:space="preserve">ПАО «Дальневосточный банк»    </w:t>
            </w:r>
            <w:r>
              <w:rPr>
                <w:bCs/>
                <w:sz w:val="22"/>
                <w:szCs w:val="22"/>
              </w:rPr>
              <w:t xml:space="preserve">                            </w:t>
            </w:r>
            <w:r w:rsidR="000B0EF1" w:rsidRPr="00FB0553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г. Владивосток</w:t>
            </w:r>
          </w:p>
          <w:p w:rsidR="000B0EF1" w:rsidRPr="00DD62D9" w:rsidRDefault="000B0EF1" w:rsidP="0076797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hanging="5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11D5D">
              <w:rPr>
                <w:rFonts w:ascii="Times New Roman" w:eastAsia="Times New Roman" w:hAnsi="Times New Roman"/>
                <w:b/>
                <w:lang w:eastAsia="ru-RU"/>
              </w:rPr>
              <w:t>БИК</w:t>
            </w:r>
            <w:r w:rsidRPr="00411D5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767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040507705</w:t>
            </w:r>
          </w:p>
        </w:tc>
        <w:tc>
          <w:tcPr>
            <w:tcW w:w="251" w:type="dxa"/>
            <w:gridSpan w:val="2"/>
          </w:tcPr>
          <w:p w:rsidR="000B0EF1" w:rsidRPr="00C0430C" w:rsidRDefault="000B0EF1" w:rsidP="004332DA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proofErr w:type="gramStart"/>
            <w:r>
              <w:rPr>
                <w:b/>
                <w:bCs/>
                <w:iCs/>
              </w:rPr>
              <w:t>Р</w:t>
            </w:r>
            <w:proofErr w:type="gramEnd"/>
            <w:r>
              <w:rPr>
                <w:b/>
                <w:bCs/>
                <w:iCs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К</w:t>
            </w:r>
            <w:proofErr w:type="gramEnd"/>
            <w:r>
              <w:rPr>
                <w:b/>
                <w:bCs/>
                <w:iCs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0B0EF1" w:rsidRPr="00C0430C" w:rsidRDefault="004A1B66" w:rsidP="004A1B66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0B0EF1" w:rsidRPr="00DD62D9" w:rsidTr="004332DA">
        <w:trPr>
          <w:trHeight w:val="1760"/>
        </w:trPr>
        <w:tc>
          <w:tcPr>
            <w:tcW w:w="4839" w:type="dxa"/>
            <w:gridSpan w:val="2"/>
          </w:tcPr>
          <w:p w:rsidR="000B0EF1" w:rsidRPr="00BE2F3C" w:rsidRDefault="000B0EF1" w:rsidP="00281500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BE2F3C">
              <w:rPr>
                <w:b/>
                <w:iCs/>
              </w:rPr>
              <w:t>Продавец:</w:t>
            </w:r>
          </w:p>
          <w:p w:rsidR="000B0EF1" w:rsidRPr="00BE2F3C" w:rsidRDefault="000B0EF1" w:rsidP="004332DA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0B0EF1" w:rsidRPr="00BE2F3C" w:rsidRDefault="000B0EF1" w:rsidP="00281500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>
              <w:rPr>
                <w:iCs/>
                <w:shd w:val="clear" w:color="auto" w:fill="D9D9D9"/>
              </w:rPr>
              <w:t>Г</w:t>
            </w:r>
            <w:r w:rsidRPr="00BE2F3C">
              <w:rPr>
                <w:iCs/>
                <w:shd w:val="clear" w:color="auto" w:fill="D9D9D9"/>
              </w:rPr>
              <w:t>енеральн</w:t>
            </w:r>
            <w:r>
              <w:rPr>
                <w:iCs/>
                <w:shd w:val="clear" w:color="auto" w:fill="D9D9D9"/>
              </w:rPr>
              <w:t>ый</w:t>
            </w:r>
            <w:r w:rsidRPr="00BE2F3C">
              <w:rPr>
                <w:iCs/>
                <w:shd w:val="clear" w:color="auto" w:fill="D9D9D9"/>
              </w:rPr>
              <w:t xml:space="preserve"> директор</w:t>
            </w:r>
          </w:p>
          <w:p w:rsidR="000B0EF1" w:rsidRPr="00BE2F3C" w:rsidRDefault="000B0EF1" w:rsidP="00281500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BE2F3C">
              <w:rPr>
                <w:iCs/>
                <w:shd w:val="clear" w:color="auto" w:fill="D9D9D9"/>
              </w:rPr>
              <w:t>АО «Ангарский завод полимеров»</w:t>
            </w:r>
          </w:p>
          <w:p w:rsidR="000B0EF1" w:rsidRPr="00BE2F3C" w:rsidRDefault="000B0EF1" w:rsidP="004332DA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0B0EF1" w:rsidRPr="00BE2F3C" w:rsidRDefault="000B0EF1" w:rsidP="004332DA">
            <w:pPr>
              <w:pStyle w:val="a5"/>
              <w:rPr>
                <w:b/>
                <w:iCs/>
              </w:rPr>
            </w:pPr>
            <w:r w:rsidRPr="00BE2F3C">
              <w:rPr>
                <w:b/>
                <w:iCs/>
              </w:rPr>
              <w:t xml:space="preserve"> </w:t>
            </w:r>
          </w:p>
          <w:p w:rsidR="000B0EF1" w:rsidRPr="00BE2F3C" w:rsidRDefault="000E53EE" w:rsidP="004332DA">
            <w:pPr>
              <w:pStyle w:val="a5"/>
              <w:rPr>
                <w:iCs/>
              </w:rPr>
            </w:pPr>
            <w:r>
              <w:rPr>
                <w:iCs/>
              </w:rPr>
              <w:t xml:space="preserve">_____________________ </w:t>
            </w:r>
            <w:r w:rsidR="000B0EF1" w:rsidRPr="00BE2F3C">
              <w:rPr>
                <w:iCs/>
              </w:rPr>
              <w:t xml:space="preserve">Е.Е. Швецов </w:t>
            </w:r>
          </w:p>
          <w:p w:rsidR="000B0EF1" w:rsidRPr="00BE2F3C" w:rsidRDefault="000B0EF1" w:rsidP="004332DA">
            <w:pPr>
              <w:pStyle w:val="a5"/>
              <w:rPr>
                <w:iCs/>
              </w:rPr>
            </w:pPr>
          </w:p>
          <w:p w:rsidR="000B0EF1" w:rsidRPr="00BE2F3C" w:rsidRDefault="000B0EF1" w:rsidP="004332DA">
            <w:pPr>
              <w:pStyle w:val="a5"/>
            </w:pPr>
            <w:r w:rsidRPr="00BE2F3C">
              <w:t>«</w:t>
            </w:r>
            <w:r w:rsidRPr="00BE2F3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BE2F3C">
              <w:instrText xml:space="preserve"> FORMTEXT </w:instrText>
            </w:r>
            <w:r w:rsidRPr="00BE2F3C">
              <w:fldChar w:fldCharType="separate"/>
            </w:r>
            <w:r w:rsidRPr="00BE2F3C">
              <w:rPr>
                <w:noProof/>
              </w:rPr>
              <w:t>_____</w:t>
            </w:r>
            <w:r w:rsidRPr="00BE2F3C">
              <w:fldChar w:fldCharType="end"/>
            </w:r>
            <w:r w:rsidRPr="00BE2F3C">
              <w:t>»</w:t>
            </w:r>
            <w:r w:rsidRPr="00BE2F3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BE2F3C">
              <w:instrText xml:space="preserve"> FORMTEXT </w:instrText>
            </w:r>
            <w:r w:rsidRPr="00BE2F3C">
              <w:fldChar w:fldCharType="separate"/>
            </w:r>
            <w:r w:rsidRPr="00BE2F3C">
              <w:rPr>
                <w:noProof/>
              </w:rPr>
              <w:t>__________</w:t>
            </w:r>
            <w:r w:rsidRPr="00BE2F3C">
              <w:fldChar w:fldCharType="end"/>
            </w:r>
            <w:r w:rsidRPr="00BE2F3C">
              <w:t xml:space="preserve">   20</w:t>
            </w:r>
            <w:r w:rsidRPr="00BE2F3C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BE2F3C">
              <w:instrText xml:space="preserve"> FORMTEXT </w:instrText>
            </w:r>
            <w:r w:rsidRPr="00BE2F3C">
              <w:fldChar w:fldCharType="separate"/>
            </w:r>
            <w:r w:rsidRPr="00BE2F3C">
              <w:rPr>
                <w:noProof/>
              </w:rPr>
              <w:t>___</w:t>
            </w:r>
            <w:r w:rsidRPr="00BE2F3C">
              <w:fldChar w:fldCharType="end"/>
            </w:r>
            <w:r w:rsidRPr="00BE2F3C">
              <w:t>год</w:t>
            </w:r>
          </w:p>
          <w:p w:rsidR="000B0EF1" w:rsidRPr="00BE2F3C" w:rsidRDefault="000B0EF1" w:rsidP="004332DA">
            <w:pPr>
              <w:pStyle w:val="a5"/>
              <w:rPr>
                <w:b/>
                <w:bCs/>
                <w:iCs/>
              </w:rPr>
            </w:pPr>
          </w:p>
          <w:p w:rsidR="000B0EF1" w:rsidRPr="00BE2F3C" w:rsidRDefault="000B0EF1" w:rsidP="004332DA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0B0EF1" w:rsidRPr="00C0430C" w:rsidRDefault="000B0EF1" w:rsidP="004332DA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050E0E" w:rsidRDefault="00050E0E" w:rsidP="00050E0E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Покупатель:</w:t>
            </w:r>
          </w:p>
          <w:p w:rsidR="00050E0E" w:rsidRDefault="00050E0E" w:rsidP="00050E0E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050E0E" w:rsidRDefault="00050E0E" w:rsidP="00050E0E">
            <w:pPr>
              <w:pStyle w:val="a9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  <w:p w:rsidR="00050E0E" w:rsidRDefault="00050E0E" w:rsidP="00050E0E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050E0E" w:rsidRDefault="00050E0E" w:rsidP="00050E0E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050E0E" w:rsidRDefault="00050E0E" w:rsidP="00050E0E">
            <w:pPr>
              <w:pStyle w:val="a5"/>
              <w:rPr>
                <w:i/>
                <w:iCs/>
              </w:rPr>
            </w:pPr>
          </w:p>
          <w:p w:rsidR="00050E0E" w:rsidRDefault="00050E0E" w:rsidP="00050E0E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050E0E" w:rsidRDefault="00050E0E" w:rsidP="00050E0E">
            <w:pPr>
              <w:pStyle w:val="a5"/>
            </w:pPr>
          </w:p>
          <w:p w:rsidR="000B0EF1" w:rsidRPr="00C0430C" w:rsidRDefault="00050E0E" w:rsidP="00050E0E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</w:tc>
      </w:tr>
    </w:tbl>
    <w:p w:rsidR="001F2024" w:rsidRDefault="001F2024"/>
    <w:sectPr w:rsidR="001F2024" w:rsidSect="0084634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9EF55B1"/>
    <w:multiLevelType w:val="multilevel"/>
    <w:tmpl w:val="E8B4EA3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490EB0"/>
    <w:multiLevelType w:val="hybridMultilevel"/>
    <w:tmpl w:val="C4D6E1D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4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8">
    <w:nsid w:val="7C2F7BE9"/>
    <w:multiLevelType w:val="multilevel"/>
    <w:tmpl w:val="6D88580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02"/>
        </w:tabs>
        <w:ind w:left="1002" w:hanging="435"/>
      </w:p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</w:lvl>
  </w:abstractNum>
  <w:num w:numId="1">
    <w:abstractNumId w:val="7"/>
  </w:num>
  <w:num w:numId="2">
    <w:abstractNumId w:val="25"/>
  </w:num>
  <w:num w:numId="3">
    <w:abstractNumId w:val="16"/>
  </w:num>
  <w:num w:numId="4">
    <w:abstractNumId w:val="17"/>
  </w:num>
  <w:num w:numId="5">
    <w:abstractNumId w:val="15"/>
  </w:num>
  <w:num w:numId="6">
    <w:abstractNumId w:val="10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8"/>
  </w:num>
  <w:num w:numId="12">
    <w:abstractNumId w:val="36"/>
  </w:num>
  <w:num w:numId="13">
    <w:abstractNumId w:val="2"/>
  </w:num>
  <w:num w:numId="14">
    <w:abstractNumId w:val="14"/>
  </w:num>
  <w:num w:numId="15">
    <w:abstractNumId w:val="11"/>
  </w:num>
  <w:num w:numId="16">
    <w:abstractNumId w:val="27"/>
  </w:num>
  <w:num w:numId="17">
    <w:abstractNumId w:val="5"/>
  </w:num>
  <w:num w:numId="18">
    <w:abstractNumId w:val="9"/>
  </w:num>
  <w:num w:numId="19">
    <w:abstractNumId w:val="13"/>
  </w:num>
  <w:num w:numId="20">
    <w:abstractNumId w:val="4"/>
  </w:num>
  <w:num w:numId="21">
    <w:abstractNumId w:val="34"/>
  </w:num>
  <w:num w:numId="22">
    <w:abstractNumId w:val="23"/>
  </w:num>
  <w:num w:numId="23">
    <w:abstractNumId w:val="32"/>
  </w:num>
  <w:num w:numId="24">
    <w:abstractNumId w:val="31"/>
  </w:num>
  <w:num w:numId="25">
    <w:abstractNumId w:val="18"/>
  </w:num>
  <w:num w:numId="26">
    <w:abstractNumId w:val="33"/>
  </w:num>
  <w:num w:numId="27">
    <w:abstractNumId w:val="1"/>
  </w:num>
  <w:num w:numId="28">
    <w:abstractNumId w:val="26"/>
  </w:num>
  <w:num w:numId="29">
    <w:abstractNumId w:val="12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6"/>
  </w:num>
  <w:num w:numId="33">
    <w:abstractNumId w:val="19"/>
  </w:num>
  <w:num w:numId="34">
    <w:abstractNumId w:val="28"/>
  </w:num>
  <w:num w:numId="35">
    <w:abstractNumId w:val="29"/>
  </w:num>
  <w:num w:numId="36">
    <w:abstractNumId w:val="37"/>
  </w:num>
  <w:num w:numId="37">
    <w:abstractNumId w:val="35"/>
  </w:num>
  <w:num w:numId="38">
    <w:abstractNumId w:val="38"/>
  </w:num>
  <w:num w:numId="39">
    <w:abstractNumId w:val="3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EF1"/>
    <w:rsid w:val="000017A2"/>
    <w:rsid w:val="00002070"/>
    <w:rsid w:val="0000478B"/>
    <w:rsid w:val="000052F3"/>
    <w:rsid w:val="00010C2B"/>
    <w:rsid w:val="00012002"/>
    <w:rsid w:val="00014A77"/>
    <w:rsid w:val="0001685E"/>
    <w:rsid w:val="0001796D"/>
    <w:rsid w:val="00020212"/>
    <w:rsid w:val="00020B3F"/>
    <w:rsid w:val="00030641"/>
    <w:rsid w:val="0003178D"/>
    <w:rsid w:val="00031BD1"/>
    <w:rsid w:val="0003212D"/>
    <w:rsid w:val="0003399E"/>
    <w:rsid w:val="000362CA"/>
    <w:rsid w:val="00036E69"/>
    <w:rsid w:val="00037297"/>
    <w:rsid w:val="0004010E"/>
    <w:rsid w:val="000407F3"/>
    <w:rsid w:val="000410B0"/>
    <w:rsid w:val="00042FB1"/>
    <w:rsid w:val="00044166"/>
    <w:rsid w:val="00044F81"/>
    <w:rsid w:val="000453A4"/>
    <w:rsid w:val="000454A4"/>
    <w:rsid w:val="00046ECC"/>
    <w:rsid w:val="00050E0E"/>
    <w:rsid w:val="00052983"/>
    <w:rsid w:val="0005302E"/>
    <w:rsid w:val="000542DD"/>
    <w:rsid w:val="00055E7E"/>
    <w:rsid w:val="00057BF6"/>
    <w:rsid w:val="00060AAD"/>
    <w:rsid w:val="00062FD2"/>
    <w:rsid w:val="00067480"/>
    <w:rsid w:val="00067798"/>
    <w:rsid w:val="0007557F"/>
    <w:rsid w:val="000800A3"/>
    <w:rsid w:val="00080B88"/>
    <w:rsid w:val="00090B73"/>
    <w:rsid w:val="00093E35"/>
    <w:rsid w:val="00094637"/>
    <w:rsid w:val="000A0DB0"/>
    <w:rsid w:val="000A0FE3"/>
    <w:rsid w:val="000A232E"/>
    <w:rsid w:val="000A59AF"/>
    <w:rsid w:val="000A5D12"/>
    <w:rsid w:val="000A5DCC"/>
    <w:rsid w:val="000A612E"/>
    <w:rsid w:val="000A67AE"/>
    <w:rsid w:val="000A794C"/>
    <w:rsid w:val="000A7EC9"/>
    <w:rsid w:val="000B0C53"/>
    <w:rsid w:val="000B0EF1"/>
    <w:rsid w:val="000B248B"/>
    <w:rsid w:val="000B37C9"/>
    <w:rsid w:val="000B4D4B"/>
    <w:rsid w:val="000B7D3B"/>
    <w:rsid w:val="000C2D30"/>
    <w:rsid w:val="000C4169"/>
    <w:rsid w:val="000C5070"/>
    <w:rsid w:val="000D104A"/>
    <w:rsid w:val="000D31D7"/>
    <w:rsid w:val="000D3EFB"/>
    <w:rsid w:val="000D778D"/>
    <w:rsid w:val="000E53EE"/>
    <w:rsid w:val="000E60D1"/>
    <w:rsid w:val="000F0DB9"/>
    <w:rsid w:val="000F39F6"/>
    <w:rsid w:val="000F4485"/>
    <w:rsid w:val="000F49A9"/>
    <w:rsid w:val="000F4D2B"/>
    <w:rsid w:val="000F5D2D"/>
    <w:rsid w:val="00100E1C"/>
    <w:rsid w:val="00102EB1"/>
    <w:rsid w:val="00103536"/>
    <w:rsid w:val="00104547"/>
    <w:rsid w:val="001047DF"/>
    <w:rsid w:val="00105DDD"/>
    <w:rsid w:val="001065AC"/>
    <w:rsid w:val="00106977"/>
    <w:rsid w:val="00107F42"/>
    <w:rsid w:val="00110162"/>
    <w:rsid w:val="00110A3D"/>
    <w:rsid w:val="00110A78"/>
    <w:rsid w:val="0011204B"/>
    <w:rsid w:val="001124CC"/>
    <w:rsid w:val="00112F6B"/>
    <w:rsid w:val="0011312D"/>
    <w:rsid w:val="001134D3"/>
    <w:rsid w:val="00113D9A"/>
    <w:rsid w:val="0011775A"/>
    <w:rsid w:val="00120535"/>
    <w:rsid w:val="00120736"/>
    <w:rsid w:val="00122521"/>
    <w:rsid w:val="0012310B"/>
    <w:rsid w:val="0012379A"/>
    <w:rsid w:val="00131CC0"/>
    <w:rsid w:val="00132893"/>
    <w:rsid w:val="00132B7F"/>
    <w:rsid w:val="001331AB"/>
    <w:rsid w:val="001405E7"/>
    <w:rsid w:val="001406CA"/>
    <w:rsid w:val="001418DF"/>
    <w:rsid w:val="00142728"/>
    <w:rsid w:val="001442DB"/>
    <w:rsid w:val="00144ABB"/>
    <w:rsid w:val="001457F0"/>
    <w:rsid w:val="001471A6"/>
    <w:rsid w:val="00151B20"/>
    <w:rsid w:val="00156DDE"/>
    <w:rsid w:val="0015713C"/>
    <w:rsid w:val="0016068A"/>
    <w:rsid w:val="001613ED"/>
    <w:rsid w:val="0016242D"/>
    <w:rsid w:val="001628C7"/>
    <w:rsid w:val="001639BC"/>
    <w:rsid w:val="0016408B"/>
    <w:rsid w:val="0016529D"/>
    <w:rsid w:val="00165D97"/>
    <w:rsid w:val="00171EB9"/>
    <w:rsid w:val="00171ECC"/>
    <w:rsid w:val="001744A1"/>
    <w:rsid w:val="00174BB6"/>
    <w:rsid w:val="001755E8"/>
    <w:rsid w:val="00176A0C"/>
    <w:rsid w:val="00176C08"/>
    <w:rsid w:val="00180474"/>
    <w:rsid w:val="001815BF"/>
    <w:rsid w:val="00181C27"/>
    <w:rsid w:val="00182B2E"/>
    <w:rsid w:val="00183D92"/>
    <w:rsid w:val="00183E2C"/>
    <w:rsid w:val="00190891"/>
    <w:rsid w:val="00192537"/>
    <w:rsid w:val="00192CFD"/>
    <w:rsid w:val="001944D6"/>
    <w:rsid w:val="00194F4D"/>
    <w:rsid w:val="001A00C0"/>
    <w:rsid w:val="001A063C"/>
    <w:rsid w:val="001A06B6"/>
    <w:rsid w:val="001A157A"/>
    <w:rsid w:val="001A340E"/>
    <w:rsid w:val="001A628F"/>
    <w:rsid w:val="001A6E0A"/>
    <w:rsid w:val="001B0DFD"/>
    <w:rsid w:val="001B116F"/>
    <w:rsid w:val="001B5567"/>
    <w:rsid w:val="001B6E9C"/>
    <w:rsid w:val="001B7101"/>
    <w:rsid w:val="001B767A"/>
    <w:rsid w:val="001B7CED"/>
    <w:rsid w:val="001C0786"/>
    <w:rsid w:val="001C14A6"/>
    <w:rsid w:val="001C324A"/>
    <w:rsid w:val="001C4602"/>
    <w:rsid w:val="001C475C"/>
    <w:rsid w:val="001C7AD0"/>
    <w:rsid w:val="001C7DD1"/>
    <w:rsid w:val="001C7EFF"/>
    <w:rsid w:val="001D0433"/>
    <w:rsid w:val="001D3A4A"/>
    <w:rsid w:val="001D779E"/>
    <w:rsid w:val="001E0453"/>
    <w:rsid w:val="001E1BD1"/>
    <w:rsid w:val="001E26D0"/>
    <w:rsid w:val="001E30B7"/>
    <w:rsid w:val="001E4972"/>
    <w:rsid w:val="001E5C93"/>
    <w:rsid w:val="001E6B10"/>
    <w:rsid w:val="001E71CA"/>
    <w:rsid w:val="001E7A42"/>
    <w:rsid w:val="001F2024"/>
    <w:rsid w:val="001F2CF8"/>
    <w:rsid w:val="001F7586"/>
    <w:rsid w:val="001F7F63"/>
    <w:rsid w:val="00200D1B"/>
    <w:rsid w:val="0020138E"/>
    <w:rsid w:val="002103DD"/>
    <w:rsid w:val="002114A6"/>
    <w:rsid w:val="00213564"/>
    <w:rsid w:val="002158A6"/>
    <w:rsid w:val="00221700"/>
    <w:rsid w:val="00222109"/>
    <w:rsid w:val="002223E2"/>
    <w:rsid w:val="00223526"/>
    <w:rsid w:val="00225417"/>
    <w:rsid w:val="002279E8"/>
    <w:rsid w:val="002339DF"/>
    <w:rsid w:val="00236033"/>
    <w:rsid w:val="00240420"/>
    <w:rsid w:val="00240AF5"/>
    <w:rsid w:val="00241EC1"/>
    <w:rsid w:val="0024517C"/>
    <w:rsid w:val="002477F9"/>
    <w:rsid w:val="00250FC8"/>
    <w:rsid w:val="0025156B"/>
    <w:rsid w:val="002515A8"/>
    <w:rsid w:val="00255F37"/>
    <w:rsid w:val="00257115"/>
    <w:rsid w:val="0025713F"/>
    <w:rsid w:val="0026211B"/>
    <w:rsid w:val="00266EB8"/>
    <w:rsid w:val="00266FE2"/>
    <w:rsid w:val="00267193"/>
    <w:rsid w:val="0027078F"/>
    <w:rsid w:val="00270B33"/>
    <w:rsid w:val="0027133A"/>
    <w:rsid w:val="00271BD3"/>
    <w:rsid w:val="0027775A"/>
    <w:rsid w:val="00280BEE"/>
    <w:rsid w:val="00281500"/>
    <w:rsid w:val="002830A8"/>
    <w:rsid w:val="00283E4F"/>
    <w:rsid w:val="0028488B"/>
    <w:rsid w:val="00287BFE"/>
    <w:rsid w:val="00290A18"/>
    <w:rsid w:val="002919D9"/>
    <w:rsid w:val="00292907"/>
    <w:rsid w:val="002943D0"/>
    <w:rsid w:val="00295926"/>
    <w:rsid w:val="00296F81"/>
    <w:rsid w:val="002A1DDF"/>
    <w:rsid w:val="002B08FC"/>
    <w:rsid w:val="002B14B9"/>
    <w:rsid w:val="002B17C9"/>
    <w:rsid w:val="002B30A5"/>
    <w:rsid w:val="002B3485"/>
    <w:rsid w:val="002B3632"/>
    <w:rsid w:val="002B3EE0"/>
    <w:rsid w:val="002B5819"/>
    <w:rsid w:val="002B64F8"/>
    <w:rsid w:val="002C5280"/>
    <w:rsid w:val="002C6C30"/>
    <w:rsid w:val="002D0955"/>
    <w:rsid w:val="002D0CED"/>
    <w:rsid w:val="002D1BAB"/>
    <w:rsid w:val="002D1EDA"/>
    <w:rsid w:val="002D31E6"/>
    <w:rsid w:val="002D36E8"/>
    <w:rsid w:val="002D67B7"/>
    <w:rsid w:val="002D72C5"/>
    <w:rsid w:val="002D7E05"/>
    <w:rsid w:val="002E2C0D"/>
    <w:rsid w:val="002E52DD"/>
    <w:rsid w:val="002E598F"/>
    <w:rsid w:val="002F0B04"/>
    <w:rsid w:val="002F0FC0"/>
    <w:rsid w:val="002F1285"/>
    <w:rsid w:val="002F59A9"/>
    <w:rsid w:val="003012EC"/>
    <w:rsid w:val="00303D74"/>
    <w:rsid w:val="00304CA8"/>
    <w:rsid w:val="003060BE"/>
    <w:rsid w:val="0030754A"/>
    <w:rsid w:val="00307AEC"/>
    <w:rsid w:val="00311E44"/>
    <w:rsid w:val="003121E4"/>
    <w:rsid w:val="00313328"/>
    <w:rsid w:val="0031720D"/>
    <w:rsid w:val="003213E3"/>
    <w:rsid w:val="00324E1E"/>
    <w:rsid w:val="00324F6A"/>
    <w:rsid w:val="0033061F"/>
    <w:rsid w:val="003331FE"/>
    <w:rsid w:val="00334892"/>
    <w:rsid w:val="00336A0F"/>
    <w:rsid w:val="00337CE4"/>
    <w:rsid w:val="00337F38"/>
    <w:rsid w:val="00342093"/>
    <w:rsid w:val="00350365"/>
    <w:rsid w:val="003516B3"/>
    <w:rsid w:val="0035175B"/>
    <w:rsid w:val="00352061"/>
    <w:rsid w:val="00353D04"/>
    <w:rsid w:val="00354A4D"/>
    <w:rsid w:val="003555B1"/>
    <w:rsid w:val="00355F2F"/>
    <w:rsid w:val="00356953"/>
    <w:rsid w:val="003576D8"/>
    <w:rsid w:val="00357B9F"/>
    <w:rsid w:val="00360654"/>
    <w:rsid w:val="003621E8"/>
    <w:rsid w:val="0036631B"/>
    <w:rsid w:val="0037287B"/>
    <w:rsid w:val="00375227"/>
    <w:rsid w:val="00377854"/>
    <w:rsid w:val="0038122D"/>
    <w:rsid w:val="00382987"/>
    <w:rsid w:val="00382FA8"/>
    <w:rsid w:val="00383FEA"/>
    <w:rsid w:val="003840B9"/>
    <w:rsid w:val="003847C9"/>
    <w:rsid w:val="0039000F"/>
    <w:rsid w:val="00390482"/>
    <w:rsid w:val="00390741"/>
    <w:rsid w:val="003912C7"/>
    <w:rsid w:val="003916EF"/>
    <w:rsid w:val="00391EF8"/>
    <w:rsid w:val="003926E9"/>
    <w:rsid w:val="003A269C"/>
    <w:rsid w:val="003A2CC8"/>
    <w:rsid w:val="003A2E21"/>
    <w:rsid w:val="003A447F"/>
    <w:rsid w:val="003A6F07"/>
    <w:rsid w:val="003A6F7A"/>
    <w:rsid w:val="003B0AB9"/>
    <w:rsid w:val="003B21CE"/>
    <w:rsid w:val="003B7F02"/>
    <w:rsid w:val="003C23AE"/>
    <w:rsid w:val="003C2994"/>
    <w:rsid w:val="003C29B4"/>
    <w:rsid w:val="003C387D"/>
    <w:rsid w:val="003C4C0D"/>
    <w:rsid w:val="003C547E"/>
    <w:rsid w:val="003D08B0"/>
    <w:rsid w:val="003D0EEC"/>
    <w:rsid w:val="003D2BD8"/>
    <w:rsid w:val="003D3CD3"/>
    <w:rsid w:val="003D49F8"/>
    <w:rsid w:val="003D4FDA"/>
    <w:rsid w:val="003D57AD"/>
    <w:rsid w:val="003D7533"/>
    <w:rsid w:val="003E3290"/>
    <w:rsid w:val="003E4E87"/>
    <w:rsid w:val="003E576B"/>
    <w:rsid w:val="003E5979"/>
    <w:rsid w:val="003E5F80"/>
    <w:rsid w:val="003F11AD"/>
    <w:rsid w:val="003F203E"/>
    <w:rsid w:val="003F336D"/>
    <w:rsid w:val="003F3AA6"/>
    <w:rsid w:val="004006A5"/>
    <w:rsid w:val="00401CAC"/>
    <w:rsid w:val="00401F89"/>
    <w:rsid w:val="00402BC8"/>
    <w:rsid w:val="00403B93"/>
    <w:rsid w:val="00407962"/>
    <w:rsid w:val="0041040E"/>
    <w:rsid w:val="0041176C"/>
    <w:rsid w:val="00412040"/>
    <w:rsid w:val="004138A8"/>
    <w:rsid w:val="00413D07"/>
    <w:rsid w:val="00420570"/>
    <w:rsid w:val="00420655"/>
    <w:rsid w:val="00420EE1"/>
    <w:rsid w:val="00424831"/>
    <w:rsid w:val="0042661F"/>
    <w:rsid w:val="00426F31"/>
    <w:rsid w:val="00430310"/>
    <w:rsid w:val="00430E23"/>
    <w:rsid w:val="0043291A"/>
    <w:rsid w:val="004348BA"/>
    <w:rsid w:val="0043562E"/>
    <w:rsid w:val="004405D1"/>
    <w:rsid w:val="00440FD7"/>
    <w:rsid w:val="00443661"/>
    <w:rsid w:val="00443A17"/>
    <w:rsid w:val="0044616D"/>
    <w:rsid w:val="00450E2E"/>
    <w:rsid w:val="00451CE0"/>
    <w:rsid w:val="0045308D"/>
    <w:rsid w:val="0045749D"/>
    <w:rsid w:val="004606BF"/>
    <w:rsid w:val="00461482"/>
    <w:rsid w:val="004640C7"/>
    <w:rsid w:val="00464A36"/>
    <w:rsid w:val="00466FC1"/>
    <w:rsid w:val="00470E6F"/>
    <w:rsid w:val="004720F6"/>
    <w:rsid w:val="00475BE8"/>
    <w:rsid w:val="00477A7A"/>
    <w:rsid w:val="00481B72"/>
    <w:rsid w:val="00481CEC"/>
    <w:rsid w:val="00485227"/>
    <w:rsid w:val="00486E64"/>
    <w:rsid w:val="00490770"/>
    <w:rsid w:val="00492810"/>
    <w:rsid w:val="0049359F"/>
    <w:rsid w:val="0049401A"/>
    <w:rsid w:val="004953E1"/>
    <w:rsid w:val="00497360"/>
    <w:rsid w:val="004976DC"/>
    <w:rsid w:val="004A0201"/>
    <w:rsid w:val="004A0DAE"/>
    <w:rsid w:val="004A11E9"/>
    <w:rsid w:val="004A1B66"/>
    <w:rsid w:val="004A2F26"/>
    <w:rsid w:val="004A746E"/>
    <w:rsid w:val="004A7AF5"/>
    <w:rsid w:val="004C0E48"/>
    <w:rsid w:val="004C18B2"/>
    <w:rsid w:val="004C1915"/>
    <w:rsid w:val="004C2277"/>
    <w:rsid w:val="004C3180"/>
    <w:rsid w:val="004C37C6"/>
    <w:rsid w:val="004C520F"/>
    <w:rsid w:val="004C5F32"/>
    <w:rsid w:val="004D0289"/>
    <w:rsid w:val="004D1437"/>
    <w:rsid w:val="004D2868"/>
    <w:rsid w:val="004D5127"/>
    <w:rsid w:val="004D7835"/>
    <w:rsid w:val="004D7A52"/>
    <w:rsid w:val="004E0A5D"/>
    <w:rsid w:val="004E1325"/>
    <w:rsid w:val="004E3B3B"/>
    <w:rsid w:val="004E40AF"/>
    <w:rsid w:val="004E46AB"/>
    <w:rsid w:val="004E6317"/>
    <w:rsid w:val="004F2D60"/>
    <w:rsid w:val="004F559C"/>
    <w:rsid w:val="004F652D"/>
    <w:rsid w:val="004F6A0A"/>
    <w:rsid w:val="005002AF"/>
    <w:rsid w:val="00500984"/>
    <w:rsid w:val="00501133"/>
    <w:rsid w:val="005019B0"/>
    <w:rsid w:val="00505086"/>
    <w:rsid w:val="00506E7A"/>
    <w:rsid w:val="00506F12"/>
    <w:rsid w:val="00507188"/>
    <w:rsid w:val="00510132"/>
    <w:rsid w:val="00510EFD"/>
    <w:rsid w:val="0051437C"/>
    <w:rsid w:val="005147BB"/>
    <w:rsid w:val="005162EA"/>
    <w:rsid w:val="005173C7"/>
    <w:rsid w:val="00520078"/>
    <w:rsid w:val="0052039A"/>
    <w:rsid w:val="00522162"/>
    <w:rsid w:val="005229A1"/>
    <w:rsid w:val="00523F17"/>
    <w:rsid w:val="00526547"/>
    <w:rsid w:val="005315ED"/>
    <w:rsid w:val="005321C4"/>
    <w:rsid w:val="005332E2"/>
    <w:rsid w:val="00542E43"/>
    <w:rsid w:val="00543068"/>
    <w:rsid w:val="00545CCD"/>
    <w:rsid w:val="005465A8"/>
    <w:rsid w:val="00547165"/>
    <w:rsid w:val="00560F5F"/>
    <w:rsid w:val="0056115A"/>
    <w:rsid w:val="00562413"/>
    <w:rsid w:val="00562645"/>
    <w:rsid w:val="00563E7F"/>
    <w:rsid w:val="0056564A"/>
    <w:rsid w:val="00565A42"/>
    <w:rsid w:val="0056606E"/>
    <w:rsid w:val="005708C9"/>
    <w:rsid w:val="00572234"/>
    <w:rsid w:val="00573802"/>
    <w:rsid w:val="00573FB4"/>
    <w:rsid w:val="005808FB"/>
    <w:rsid w:val="00581911"/>
    <w:rsid w:val="00583F40"/>
    <w:rsid w:val="0059049E"/>
    <w:rsid w:val="005920B3"/>
    <w:rsid w:val="0059498A"/>
    <w:rsid w:val="00594D93"/>
    <w:rsid w:val="00596598"/>
    <w:rsid w:val="005A2B39"/>
    <w:rsid w:val="005A56AE"/>
    <w:rsid w:val="005A74EA"/>
    <w:rsid w:val="005A7752"/>
    <w:rsid w:val="005B10ED"/>
    <w:rsid w:val="005B1BF8"/>
    <w:rsid w:val="005B3CC8"/>
    <w:rsid w:val="005B546A"/>
    <w:rsid w:val="005C0EDD"/>
    <w:rsid w:val="005C1413"/>
    <w:rsid w:val="005C295F"/>
    <w:rsid w:val="005C2D46"/>
    <w:rsid w:val="005C2E86"/>
    <w:rsid w:val="005C5416"/>
    <w:rsid w:val="005D133A"/>
    <w:rsid w:val="005D274F"/>
    <w:rsid w:val="005D2B7C"/>
    <w:rsid w:val="005D3295"/>
    <w:rsid w:val="005D3582"/>
    <w:rsid w:val="005D36C5"/>
    <w:rsid w:val="005D3A44"/>
    <w:rsid w:val="005D6E89"/>
    <w:rsid w:val="005D70B1"/>
    <w:rsid w:val="005D7393"/>
    <w:rsid w:val="005E0EAF"/>
    <w:rsid w:val="005E23CA"/>
    <w:rsid w:val="005E2BC9"/>
    <w:rsid w:val="005E2DA2"/>
    <w:rsid w:val="005E5588"/>
    <w:rsid w:val="005E63A3"/>
    <w:rsid w:val="005E65E9"/>
    <w:rsid w:val="005E704A"/>
    <w:rsid w:val="005E7F1E"/>
    <w:rsid w:val="005F0359"/>
    <w:rsid w:val="005F06C3"/>
    <w:rsid w:val="005F17CB"/>
    <w:rsid w:val="005F3316"/>
    <w:rsid w:val="00602DAB"/>
    <w:rsid w:val="006046A7"/>
    <w:rsid w:val="00606711"/>
    <w:rsid w:val="006069E8"/>
    <w:rsid w:val="006078B0"/>
    <w:rsid w:val="00611C91"/>
    <w:rsid w:val="00612AAD"/>
    <w:rsid w:val="00613238"/>
    <w:rsid w:val="00613640"/>
    <w:rsid w:val="00614B15"/>
    <w:rsid w:val="00614E6F"/>
    <w:rsid w:val="00615EE0"/>
    <w:rsid w:val="00617B83"/>
    <w:rsid w:val="006210F6"/>
    <w:rsid w:val="00621510"/>
    <w:rsid w:val="006241AF"/>
    <w:rsid w:val="00625D78"/>
    <w:rsid w:val="00627AEE"/>
    <w:rsid w:val="0063061C"/>
    <w:rsid w:val="00631952"/>
    <w:rsid w:val="00633982"/>
    <w:rsid w:val="00633D97"/>
    <w:rsid w:val="00634252"/>
    <w:rsid w:val="00636703"/>
    <w:rsid w:val="00637E5D"/>
    <w:rsid w:val="006405E4"/>
    <w:rsid w:val="00640660"/>
    <w:rsid w:val="006407E6"/>
    <w:rsid w:val="00647050"/>
    <w:rsid w:val="006470A0"/>
    <w:rsid w:val="00647398"/>
    <w:rsid w:val="00647551"/>
    <w:rsid w:val="0065224A"/>
    <w:rsid w:val="00654D0D"/>
    <w:rsid w:val="00655FE7"/>
    <w:rsid w:val="006576D8"/>
    <w:rsid w:val="00661324"/>
    <w:rsid w:val="00661E04"/>
    <w:rsid w:val="00663841"/>
    <w:rsid w:val="00664DEA"/>
    <w:rsid w:val="006654A5"/>
    <w:rsid w:val="0066571B"/>
    <w:rsid w:val="006672AA"/>
    <w:rsid w:val="006700E1"/>
    <w:rsid w:val="00670193"/>
    <w:rsid w:val="006705D0"/>
    <w:rsid w:val="00670BE9"/>
    <w:rsid w:val="006711ED"/>
    <w:rsid w:val="006712DF"/>
    <w:rsid w:val="00671F8E"/>
    <w:rsid w:val="00673E34"/>
    <w:rsid w:val="006777D0"/>
    <w:rsid w:val="006803D7"/>
    <w:rsid w:val="006829A3"/>
    <w:rsid w:val="0068306F"/>
    <w:rsid w:val="00683BF0"/>
    <w:rsid w:val="00683DF9"/>
    <w:rsid w:val="00684103"/>
    <w:rsid w:val="00685D1D"/>
    <w:rsid w:val="00687CC4"/>
    <w:rsid w:val="00690720"/>
    <w:rsid w:val="00695C11"/>
    <w:rsid w:val="00696277"/>
    <w:rsid w:val="00696DF0"/>
    <w:rsid w:val="0069787E"/>
    <w:rsid w:val="006A1B6E"/>
    <w:rsid w:val="006A1BFC"/>
    <w:rsid w:val="006A3522"/>
    <w:rsid w:val="006A47D6"/>
    <w:rsid w:val="006A5A30"/>
    <w:rsid w:val="006A609A"/>
    <w:rsid w:val="006A6134"/>
    <w:rsid w:val="006A75A6"/>
    <w:rsid w:val="006A7E7E"/>
    <w:rsid w:val="006B1298"/>
    <w:rsid w:val="006B1BAB"/>
    <w:rsid w:val="006B2CD0"/>
    <w:rsid w:val="006B34D3"/>
    <w:rsid w:val="006B3C0D"/>
    <w:rsid w:val="006B4B6B"/>
    <w:rsid w:val="006B6996"/>
    <w:rsid w:val="006B6EBD"/>
    <w:rsid w:val="006B7230"/>
    <w:rsid w:val="006B7925"/>
    <w:rsid w:val="006C2966"/>
    <w:rsid w:val="006C5744"/>
    <w:rsid w:val="006C5C45"/>
    <w:rsid w:val="006D2A1A"/>
    <w:rsid w:val="006D640F"/>
    <w:rsid w:val="006E035C"/>
    <w:rsid w:val="006E08BA"/>
    <w:rsid w:val="006E1EDA"/>
    <w:rsid w:val="006E26DB"/>
    <w:rsid w:val="006E643C"/>
    <w:rsid w:val="006E71F2"/>
    <w:rsid w:val="006E776F"/>
    <w:rsid w:val="006F5B74"/>
    <w:rsid w:val="006F6139"/>
    <w:rsid w:val="006F7ACB"/>
    <w:rsid w:val="00700893"/>
    <w:rsid w:val="00702C20"/>
    <w:rsid w:val="00702EAD"/>
    <w:rsid w:val="00703BDD"/>
    <w:rsid w:val="00705D22"/>
    <w:rsid w:val="00705E5C"/>
    <w:rsid w:val="00706A66"/>
    <w:rsid w:val="00710EF6"/>
    <w:rsid w:val="0071374E"/>
    <w:rsid w:val="007164B8"/>
    <w:rsid w:val="007167A4"/>
    <w:rsid w:val="00716D9D"/>
    <w:rsid w:val="007177BC"/>
    <w:rsid w:val="00717A14"/>
    <w:rsid w:val="007218D4"/>
    <w:rsid w:val="00721B45"/>
    <w:rsid w:val="007243B5"/>
    <w:rsid w:val="00724D84"/>
    <w:rsid w:val="00724DDE"/>
    <w:rsid w:val="0072667E"/>
    <w:rsid w:val="00727999"/>
    <w:rsid w:val="007309BB"/>
    <w:rsid w:val="00731369"/>
    <w:rsid w:val="007314D4"/>
    <w:rsid w:val="00732039"/>
    <w:rsid w:val="00732203"/>
    <w:rsid w:val="00732FF1"/>
    <w:rsid w:val="00734486"/>
    <w:rsid w:val="00736133"/>
    <w:rsid w:val="00736EA4"/>
    <w:rsid w:val="0073733E"/>
    <w:rsid w:val="0074087E"/>
    <w:rsid w:val="00744793"/>
    <w:rsid w:val="00746BB2"/>
    <w:rsid w:val="00747E2A"/>
    <w:rsid w:val="007509F4"/>
    <w:rsid w:val="00750F12"/>
    <w:rsid w:val="00754A58"/>
    <w:rsid w:val="00754CE0"/>
    <w:rsid w:val="0075746E"/>
    <w:rsid w:val="0075762F"/>
    <w:rsid w:val="007604E4"/>
    <w:rsid w:val="00760A6F"/>
    <w:rsid w:val="00761FFC"/>
    <w:rsid w:val="007634F8"/>
    <w:rsid w:val="0076371A"/>
    <w:rsid w:val="00765395"/>
    <w:rsid w:val="00767979"/>
    <w:rsid w:val="00772537"/>
    <w:rsid w:val="00775AD8"/>
    <w:rsid w:val="00775E16"/>
    <w:rsid w:val="0077782F"/>
    <w:rsid w:val="00777945"/>
    <w:rsid w:val="00777AE5"/>
    <w:rsid w:val="007802FE"/>
    <w:rsid w:val="00780C99"/>
    <w:rsid w:val="00782898"/>
    <w:rsid w:val="00782909"/>
    <w:rsid w:val="00784921"/>
    <w:rsid w:val="00784E79"/>
    <w:rsid w:val="00793AE5"/>
    <w:rsid w:val="0079441C"/>
    <w:rsid w:val="00796EF6"/>
    <w:rsid w:val="007A156F"/>
    <w:rsid w:val="007A2A28"/>
    <w:rsid w:val="007A432E"/>
    <w:rsid w:val="007A4DAC"/>
    <w:rsid w:val="007B0BAA"/>
    <w:rsid w:val="007B17FE"/>
    <w:rsid w:val="007B3117"/>
    <w:rsid w:val="007B3297"/>
    <w:rsid w:val="007B35AB"/>
    <w:rsid w:val="007B4180"/>
    <w:rsid w:val="007B4946"/>
    <w:rsid w:val="007B4B67"/>
    <w:rsid w:val="007B6E96"/>
    <w:rsid w:val="007C12F7"/>
    <w:rsid w:val="007C5481"/>
    <w:rsid w:val="007C73C7"/>
    <w:rsid w:val="007D0D17"/>
    <w:rsid w:val="007D1D7A"/>
    <w:rsid w:val="007D1EA5"/>
    <w:rsid w:val="007D28A4"/>
    <w:rsid w:val="007D2900"/>
    <w:rsid w:val="007D456D"/>
    <w:rsid w:val="007D4923"/>
    <w:rsid w:val="007D4BDA"/>
    <w:rsid w:val="007D4DFC"/>
    <w:rsid w:val="007D6342"/>
    <w:rsid w:val="007D6CA7"/>
    <w:rsid w:val="007D7703"/>
    <w:rsid w:val="007E1853"/>
    <w:rsid w:val="007E33F7"/>
    <w:rsid w:val="007E4CBB"/>
    <w:rsid w:val="007E4D8F"/>
    <w:rsid w:val="007E64EE"/>
    <w:rsid w:val="007E76EE"/>
    <w:rsid w:val="007E7E39"/>
    <w:rsid w:val="007F0556"/>
    <w:rsid w:val="007F1B67"/>
    <w:rsid w:val="007F423D"/>
    <w:rsid w:val="007F50A1"/>
    <w:rsid w:val="007F5627"/>
    <w:rsid w:val="00805F68"/>
    <w:rsid w:val="008114CF"/>
    <w:rsid w:val="008127C9"/>
    <w:rsid w:val="00813049"/>
    <w:rsid w:val="008132D3"/>
    <w:rsid w:val="00813C28"/>
    <w:rsid w:val="008144B8"/>
    <w:rsid w:val="00815F93"/>
    <w:rsid w:val="00817CF4"/>
    <w:rsid w:val="00820C94"/>
    <w:rsid w:val="008244D8"/>
    <w:rsid w:val="008259FD"/>
    <w:rsid w:val="00825C9D"/>
    <w:rsid w:val="008276C3"/>
    <w:rsid w:val="00832FED"/>
    <w:rsid w:val="00833112"/>
    <w:rsid w:val="00833560"/>
    <w:rsid w:val="00834287"/>
    <w:rsid w:val="00834F93"/>
    <w:rsid w:val="0083524D"/>
    <w:rsid w:val="0084001D"/>
    <w:rsid w:val="00840CBE"/>
    <w:rsid w:val="0084475A"/>
    <w:rsid w:val="0084634B"/>
    <w:rsid w:val="00847145"/>
    <w:rsid w:val="0085141A"/>
    <w:rsid w:val="0085223F"/>
    <w:rsid w:val="00852979"/>
    <w:rsid w:val="00852F3B"/>
    <w:rsid w:val="008545FA"/>
    <w:rsid w:val="0085534B"/>
    <w:rsid w:val="00857879"/>
    <w:rsid w:val="00860E3D"/>
    <w:rsid w:val="00864C30"/>
    <w:rsid w:val="00866418"/>
    <w:rsid w:val="00866C1E"/>
    <w:rsid w:val="008675BA"/>
    <w:rsid w:val="00867EEB"/>
    <w:rsid w:val="0087208F"/>
    <w:rsid w:val="00874889"/>
    <w:rsid w:val="00875C44"/>
    <w:rsid w:val="0087685C"/>
    <w:rsid w:val="00876A8D"/>
    <w:rsid w:val="00880C0C"/>
    <w:rsid w:val="0088145C"/>
    <w:rsid w:val="00881790"/>
    <w:rsid w:val="008847F2"/>
    <w:rsid w:val="00886023"/>
    <w:rsid w:val="00887A65"/>
    <w:rsid w:val="00891B6B"/>
    <w:rsid w:val="00894D21"/>
    <w:rsid w:val="00894EC2"/>
    <w:rsid w:val="0089524C"/>
    <w:rsid w:val="00895A24"/>
    <w:rsid w:val="00896DE4"/>
    <w:rsid w:val="008A0DEF"/>
    <w:rsid w:val="008A178D"/>
    <w:rsid w:val="008A487C"/>
    <w:rsid w:val="008A581B"/>
    <w:rsid w:val="008B035A"/>
    <w:rsid w:val="008B03A1"/>
    <w:rsid w:val="008B1F4E"/>
    <w:rsid w:val="008B2424"/>
    <w:rsid w:val="008B2A64"/>
    <w:rsid w:val="008B2FB1"/>
    <w:rsid w:val="008B2FCD"/>
    <w:rsid w:val="008B430E"/>
    <w:rsid w:val="008B5ECD"/>
    <w:rsid w:val="008C0537"/>
    <w:rsid w:val="008C5079"/>
    <w:rsid w:val="008C7867"/>
    <w:rsid w:val="008E04B1"/>
    <w:rsid w:val="008E1806"/>
    <w:rsid w:val="008E2ACA"/>
    <w:rsid w:val="008E389D"/>
    <w:rsid w:val="008E6DF3"/>
    <w:rsid w:val="008F0DA4"/>
    <w:rsid w:val="008F4163"/>
    <w:rsid w:val="008F6AB4"/>
    <w:rsid w:val="008F7549"/>
    <w:rsid w:val="008F7E02"/>
    <w:rsid w:val="009003BC"/>
    <w:rsid w:val="00900972"/>
    <w:rsid w:val="00900AD0"/>
    <w:rsid w:val="00901A15"/>
    <w:rsid w:val="00902566"/>
    <w:rsid w:val="00903652"/>
    <w:rsid w:val="00903AC1"/>
    <w:rsid w:val="00903BA0"/>
    <w:rsid w:val="00905273"/>
    <w:rsid w:val="009057D1"/>
    <w:rsid w:val="00905F89"/>
    <w:rsid w:val="00906338"/>
    <w:rsid w:val="009073E6"/>
    <w:rsid w:val="00907679"/>
    <w:rsid w:val="0090775F"/>
    <w:rsid w:val="00910ABC"/>
    <w:rsid w:val="00913243"/>
    <w:rsid w:val="009135ED"/>
    <w:rsid w:val="009152F1"/>
    <w:rsid w:val="009163EB"/>
    <w:rsid w:val="0091775A"/>
    <w:rsid w:val="00920EE5"/>
    <w:rsid w:val="00922797"/>
    <w:rsid w:val="00922F22"/>
    <w:rsid w:val="00923D36"/>
    <w:rsid w:val="00924D6C"/>
    <w:rsid w:val="0092741C"/>
    <w:rsid w:val="00931A95"/>
    <w:rsid w:val="0093263C"/>
    <w:rsid w:val="00933607"/>
    <w:rsid w:val="0093385B"/>
    <w:rsid w:val="00935B02"/>
    <w:rsid w:val="00937343"/>
    <w:rsid w:val="0094132B"/>
    <w:rsid w:val="00941D33"/>
    <w:rsid w:val="009424FA"/>
    <w:rsid w:val="00942557"/>
    <w:rsid w:val="00943376"/>
    <w:rsid w:val="009436F1"/>
    <w:rsid w:val="0094562B"/>
    <w:rsid w:val="00945749"/>
    <w:rsid w:val="0095136E"/>
    <w:rsid w:val="00953C97"/>
    <w:rsid w:val="00956557"/>
    <w:rsid w:val="00960B32"/>
    <w:rsid w:val="009610DA"/>
    <w:rsid w:val="009621F1"/>
    <w:rsid w:val="00962CC6"/>
    <w:rsid w:val="00964497"/>
    <w:rsid w:val="00964CE7"/>
    <w:rsid w:val="00966546"/>
    <w:rsid w:val="00967B47"/>
    <w:rsid w:val="009703FC"/>
    <w:rsid w:val="00970FCF"/>
    <w:rsid w:val="00971131"/>
    <w:rsid w:val="00971819"/>
    <w:rsid w:val="00971AF7"/>
    <w:rsid w:val="009725DE"/>
    <w:rsid w:val="0097307C"/>
    <w:rsid w:val="009779E8"/>
    <w:rsid w:val="00977DD6"/>
    <w:rsid w:val="009805EF"/>
    <w:rsid w:val="00983E1C"/>
    <w:rsid w:val="009857A3"/>
    <w:rsid w:val="009859F7"/>
    <w:rsid w:val="00992BFC"/>
    <w:rsid w:val="009A014B"/>
    <w:rsid w:val="009A09F2"/>
    <w:rsid w:val="009A0F39"/>
    <w:rsid w:val="009A122E"/>
    <w:rsid w:val="009A5A6F"/>
    <w:rsid w:val="009A633C"/>
    <w:rsid w:val="009B1139"/>
    <w:rsid w:val="009B4BB1"/>
    <w:rsid w:val="009B5B26"/>
    <w:rsid w:val="009B601F"/>
    <w:rsid w:val="009B65B6"/>
    <w:rsid w:val="009C16AB"/>
    <w:rsid w:val="009C214D"/>
    <w:rsid w:val="009C4071"/>
    <w:rsid w:val="009C528E"/>
    <w:rsid w:val="009C5960"/>
    <w:rsid w:val="009C629E"/>
    <w:rsid w:val="009C744D"/>
    <w:rsid w:val="009C77C1"/>
    <w:rsid w:val="009D0BBD"/>
    <w:rsid w:val="009D0BDF"/>
    <w:rsid w:val="009D0C92"/>
    <w:rsid w:val="009D1198"/>
    <w:rsid w:val="009D278F"/>
    <w:rsid w:val="009D2C6D"/>
    <w:rsid w:val="009D5453"/>
    <w:rsid w:val="009D60C9"/>
    <w:rsid w:val="009E0C80"/>
    <w:rsid w:val="009E0C85"/>
    <w:rsid w:val="009E170C"/>
    <w:rsid w:val="009E2B12"/>
    <w:rsid w:val="009E2CB6"/>
    <w:rsid w:val="009E444C"/>
    <w:rsid w:val="009E70C6"/>
    <w:rsid w:val="009F02F2"/>
    <w:rsid w:val="009F12A6"/>
    <w:rsid w:val="009F3CF6"/>
    <w:rsid w:val="009F4D84"/>
    <w:rsid w:val="009F570B"/>
    <w:rsid w:val="009F659D"/>
    <w:rsid w:val="009F6A74"/>
    <w:rsid w:val="00A00BCB"/>
    <w:rsid w:val="00A0110A"/>
    <w:rsid w:val="00A02D52"/>
    <w:rsid w:val="00A03714"/>
    <w:rsid w:val="00A046F2"/>
    <w:rsid w:val="00A047A7"/>
    <w:rsid w:val="00A04DE9"/>
    <w:rsid w:val="00A11271"/>
    <w:rsid w:val="00A14109"/>
    <w:rsid w:val="00A14392"/>
    <w:rsid w:val="00A14981"/>
    <w:rsid w:val="00A21D53"/>
    <w:rsid w:val="00A23D6A"/>
    <w:rsid w:val="00A24066"/>
    <w:rsid w:val="00A243F2"/>
    <w:rsid w:val="00A248FE"/>
    <w:rsid w:val="00A24AFF"/>
    <w:rsid w:val="00A26EF0"/>
    <w:rsid w:val="00A30D64"/>
    <w:rsid w:val="00A32123"/>
    <w:rsid w:val="00A3404C"/>
    <w:rsid w:val="00A40A7F"/>
    <w:rsid w:val="00A41741"/>
    <w:rsid w:val="00A50E9F"/>
    <w:rsid w:val="00A5384F"/>
    <w:rsid w:val="00A539CA"/>
    <w:rsid w:val="00A54B9A"/>
    <w:rsid w:val="00A54C84"/>
    <w:rsid w:val="00A54FDD"/>
    <w:rsid w:val="00A5592C"/>
    <w:rsid w:val="00A55DB0"/>
    <w:rsid w:val="00A560C2"/>
    <w:rsid w:val="00A56378"/>
    <w:rsid w:val="00A56E39"/>
    <w:rsid w:val="00A57297"/>
    <w:rsid w:val="00A57F41"/>
    <w:rsid w:val="00A62296"/>
    <w:rsid w:val="00A62340"/>
    <w:rsid w:val="00A6615A"/>
    <w:rsid w:val="00A673B3"/>
    <w:rsid w:val="00A67CE4"/>
    <w:rsid w:val="00A67F11"/>
    <w:rsid w:val="00A71312"/>
    <w:rsid w:val="00A74B28"/>
    <w:rsid w:val="00A81266"/>
    <w:rsid w:val="00A8378B"/>
    <w:rsid w:val="00A83BF1"/>
    <w:rsid w:val="00A868DD"/>
    <w:rsid w:val="00A876C3"/>
    <w:rsid w:val="00A904F7"/>
    <w:rsid w:val="00A9162F"/>
    <w:rsid w:val="00A91D36"/>
    <w:rsid w:val="00A940B6"/>
    <w:rsid w:val="00A96D98"/>
    <w:rsid w:val="00AA30D9"/>
    <w:rsid w:val="00AA3AC4"/>
    <w:rsid w:val="00AA63B2"/>
    <w:rsid w:val="00AA66EA"/>
    <w:rsid w:val="00AA72A9"/>
    <w:rsid w:val="00AA7890"/>
    <w:rsid w:val="00AB07C0"/>
    <w:rsid w:val="00AB27CD"/>
    <w:rsid w:val="00AB3BA3"/>
    <w:rsid w:val="00AB5129"/>
    <w:rsid w:val="00AB76AA"/>
    <w:rsid w:val="00AB7708"/>
    <w:rsid w:val="00AC0190"/>
    <w:rsid w:val="00AC2E6A"/>
    <w:rsid w:val="00AC42AF"/>
    <w:rsid w:val="00AC60CB"/>
    <w:rsid w:val="00AD3EDF"/>
    <w:rsid w:val="00AD4604"/>
    <w:rsid w:val="00AD55C0"/>
    <w:rsid w:val="00AD5A36"/>
    <w:rsid w:val="00AD7C80"/>
    <w:rsid w:val="00AE19C6"/>
    <w:rsid w:val="00AE1E23"/>
    <w:rsid w:val="00AE26BB"/>
    <w:rsid w:val="00AE3DAF"/>
    <w:rsid w:val="00AE5FEA"/>
    <w:rsid w:val="00AE637F"/>
    <w:rsid w:val="00AF0707"/>
    <w:rsid w:val="00AF2813"/>
    <w:rsid w:val="00AF36BF"/>
    <w:rsid w:val="00AF478D"/>
    <w:rsid w:val="00AF688E"/>
    <w:rsid w:val="00AF77B6"/>
    <w:rsid w:val="00B0101C"/>
    <w:rsid w:val="00B036F9"/>
    <w:rsid w:val="00B062E9"/>
    <w:rsid w:val="00B1204C"/>
    <w:rsid w:val="00B1269C"/>
    <w:rsid w:val="00B133D0"/>
    <w:rsid w:val="00B17377"/>
    <w:rsid w:val="00B20466"/>
    <w:rsid w:val="00B226F9"/>
    <w:rsid w:val="00B2374D"/>
    <w:rsid w:val="00B238E0"/>
    <w:rsid w:val="00B256E2"/>
    <w:rsid w:val="00B266F6"/>
    <w:rsid w:val="00B268AD"/>
    <w:rsid w:val="00B277C9"/>
    <w:rsid w:val="00B336FD"/>
    <w:rsid w:val="00B4073C"/>
    <w:rsid w:val="00B40A5E"/>
    <w:rsid w:val="00B40A9E"/>
    <w:rsid w:val="00B41E6F"/>
    <w:rsid w:val="00B434C7"/>
    <w:rsid w:val="00B438E9"/>
    <w:rsid w:val="00B44568"/>
    <w:rsid w:val="00B46166"/>
    <w:rsid w:val="00B515E4"/>
    <w:rsid w:val="00B51E2D"/>
    <w:rsid w:val="00B52260"/>
    <w:rsid w:val="00B524A1"/>
    <w:rsid w:val="00B52B94"/>
    <w:rsid w:val="00B533AA"/>
    <w:rsid w:val="00B54EC1"/>
    <w:rsid w:val="00B55D83"/>
    <w:rsid w:val="00B624CB"/>
    <w:rsid w:val="00B62FD4"/>
    <w:rsid w:val="00B63923"/>
    <w:rsid w:val="00B644F3"/>
    <w:rsid w:val="00B65842"/>
    <w:rsid w:val="00B65A74"/>
    <w:rsid w:val="00B67074"/>
    <w:rsid w:val="00B673DA"/>
    <w:rsid w:val="00B71803"/>
    <w:rsid w:val="00B71E21"/>
    <w:rsid w:val="00B752DB"/>
    <w:rsid w:val="00B777FF"/>
    <w:rsid w:val="00B8335E"/>
    <w:rsid w:val="00B920D9"/>
    <w:rsid w:val="00B93F13"/>
    <w:rsid w:val="00B94C7B"/>
    <w:rsid w:val="00B964BF"/>
    <w:rsid w:val="00B967A3"/>
    <w:rsid w:val="00B9789D"/>
    <w:rsid w:val="00BA0B35"/>
    <w:rsid w:val="00BA3529"/>
    <w:rsid w:val="00BA36E1"/>
    <w:rsid w:val="00BA3CF5"/>
    <w:rsid w:val="00BA4711"/>
    <w:rsid w:val="00BA6D59"/>
    <w:rsid w:val="00BB2215"/>
    <w:rsid w:val="00BB2EBF"/>
    <w:rsid w:val="00BB30F3"/>
    <w:rsid w:val="00BB46AB"/>
    <w:rsid w:val="00BB52F3"/>
    <w:rsid w:val="00BB70B4"/>
    <w:rsid w:val="00BC0381"/>
    <w:rsid w:val="00BC28AB"/>
    <w:rsid w:val="00BC4B89"/>
    <w:rsid w:val="00BC4C69"/>
    <w:rsid w:val="00BC689D"/>
    <w:rsid w:val="00BC6D7B"/>
    <w:rsid w:val="00BC6D94"/>
    <w:rsid w:val="00BD04FB"/>
    <w:rsid w:val="00BD14B1"/>
    <w:rsid w:val="00BD1D58"/>
    <w:rsid w:val="00BD3754"/>
    <w:rsid w:val="00BD57B2"/>
    <w:rsid w:val="00BD5EBD"/>
    <w:rsid w:val="00BD6FE7"/>
    <w:rsid w:val="00BD77B3"/>
    <w:rsid w:val="00BE0CED"/>
    <w:rsid w:val="00BE2017"/>
    <w:rsid w:val="00BE2449"/>
    <w:rsid w:val="00BE6198"/>
    <w:rsid w:val="00BE63C0"/>
    <w:rsid w:val="00BF0329"/>
    <w:rsid w:val="00BF16EF"/>
    <w:rsid w:val="00BF4CFF"/>
    <w:rsid w:val="00BF672A"/>
    <w:rsid w:val="00BF7DE7"/>
    <w:rsid w:val="00C0056C"/>
    <w:rsid w:val="00C00AB8"/>
    <w:rsid w:val="00C03158"/>
    <w:rsid w:val="00C04DBD"/>
    <w:rsid w:val="00C05197"/>
    <w:rsid w:val="00C05D43"/>
    <w:rsid w:val="00C0641C"/>
    <w:rsid w:val="00C1064D"/>
    <w:rsid w:val="00C117C4"/>
    <w:rsid w:val="00C11965"/>
    <w:rsid w:val="00C11D30"/>
    <w:rsid w:val="00C133BE"/>
    <w:rsid w:val="00C14C24"/>
    <w:rsid w:val="00C16049"/>
    <w:rsid w:val="00C20B4B"/>
    <w:rsid w:val="00C20C2A"/>
    <w:rsid w:val="00C21573"/>
    <w:rsid w:val="00C22920"/>
    <w:rsid w:val="00C232F2"/>
    <w:rsid w:val="00C23781"/>
    <w:rsid w:val="00C24164"/>
    <w:rsid w:val="00C24AB5"/>
    <w:rsid w:val="00C25049"/>
    <w:rsid w:val="00C25BAF"/>
    <w:rsid w:val="00C30AD5"/>
    <w:rsid w:val="00C31A8A"/>
    <w:rsid w:val="00C3440A"/>
    <w:rsid w:val="00C36434"/>
    <w:rsid w:val="00C376C6"/>
    <w:rsid w:val="00C378B5"/>
    <w:rsid w:val="00C418EC"/>
    <w:rsid w:val="00C428F8"/>
    <w:rsid w:val="00C42B0F"/>
    <w:rsid w:val="00C47A8D"/>
    <w:rsid w:val="00C505A9"/>
    <w:rsid w:val="00C519AE"/>
    <w:rsid w:val="00C525DF"/>
    <w:rsid w:val="00C5304D"/>
    <w:rsid w:val="00C53250"/>
    <w:rsid w:val="00C535B7"/>
    <w:rsid w:val="00C5426B"/>
    <w:rsid w:val="00C54FE4"/>
    <w:rsid w:val="00C55C3A"/>
    <w:rsid w:val="00C55FD6"/>
    <w:rsid w:val="00C60150"/>
    <w:rsid w:val="00C618D5"/>
    <w:rsid w:val="00C64989"/>
    <w:rsid w:val="00C65630"/>
    <w:rsid w:val="00C6725A"/>
    <w:rsid w:val="00C717EE"/>
    <w:rsid w:val="00C7296D"/>
    <w:rsid w:val="00C7341C"/>
    <w:rsid w:val="00C76190"/>
    <w:rsid w:val="00C761B5"/>
    <w:rsid w:val="00C76CAB"/>
    <w:rsid w:val="00C80625"/>
    <w:rsid w:val="00C80CEE"/>
    <w:rsid w:val="00C80FC1"/>
    <w:rsid w:val="00C84001"/>
    <w:rsid w:val="00C846D1"/>
    <w:rsid w:val="00C85233"/>
    <w:rsid w:val="00C85812"/>
    <w:rsid w:val="00C85F3C"/>
    <w:rsid w:val="00C90192"/>
    <w:rsid w:val="00C910B9"/>
    <w:rsid w:val="00C939B0"/>
    <w:rsid w:val="00C93B98"/>
    <w:rsid w:val="00C94A7D"/>
    <w:rsid w:val="00C94A93"/>
    <w:rsid w:val="00C95B3A"/>
    <w:rsid w:val="00C96398"/>
    <w:rsid w:val="00C96AB0"/>
    <w:rsid w:val="00C96C84"/>
    <w:rsid w:val="00C97E6D"/>
    <w:rsid w:val="00CA0E2A"/>
    <w:rsid w:val="00CA1161"/>
    <w:rsid w:val="00CA269E"/>
    <w:rsid w:val="00CA580B"/>
    <w:rsid w:val="00CA6386"/>
    <w:rsid w:val="00CA6AD2"/>
    <w:rsid w:val="00CB0332"/>
    <w:rsid w:val="00CB3FF4"/>
    <w:rsid w:val="00CB5360"/>
    <w:rsid w:val="00CB71ED"/>
    <w:rsid w:val="00CC0A64"/>
    <w:rsid w:val="00CC2503"/>
    <w:rsid w:val="00CC2646"/>
    <w:rsid w:val="00CC26DB"/>
    <w:rsid w:val="00CC3008"/>
    <w:rsid w:val="00CC3A8B"/>
    <w:rsid w:val="00CC4D04"/>
    <w:rsid w:val="00CC6AE8"/>
    <w:rsid w:val="00CD196A"/>
    <w:rsid w:val="00CD1A45"/>
    <w:rsid w:val="00CD1C54"/>
    <w:rsid w:val="00CD1F68"/>
    <w:rsid w:val="00CD4CA1"/>
    <w:rsid w:val="00CD5AD9"/>
    <w:rsid w:val="00CE0D60"/>
    <w:rsid w:val="00CE28D3"/>
    <w:rsid w:val="00CE359F"/>
    <w:rsid w:val="00CE3CDB"/>
    <w:rsid w:val="00CE3FDC"/>
    <w:rsid w:val="00CE6586"/>
    <w:rsid w:val="00CE7347"/>
    <w:rsid w:val="00CE7604"/>
    <w:rsid w:val="00CE783D"/>
    <w:rsid w:val="00CE7DFD"/>
    <w:rsid w:val="00CF211F"/>
    <w:rsid w:val="00CF249A"/>
    <w:rsid w:val="00CF357A"/>
    <w:rsid w:val="00CF40FD"/>
    <w:rsid w:val="00D01EF2"/>
    <w:rsid w:val="00D02B72"/>
    <w:rsid w:val="00D034B6"/>
    <w:rsid w:val="00D06C94"/>
    <w:rsid w:val="00D0785D"/>
    <w:rsid w:val="00D07B5E"/>
    <w:rsid w:val="00D10B6E"/>
    <w:rsid w:val="00D11FFC"/>
    <w:rsid w:val="00D1374D"/>
    <w:rsid w:val="00D13A16"/>
    <w:rsid w:val="00D1414A"/>
    <w:rsid w:val="00D146C6"/>
    <w:rsid w:val="00D151D3"/>
    <w:rsid w:val="00D169E5"/>
    <w:rsid w:val="00D16BEA"/>
    <w:rsid w:val="00D20343"/>
    <w:rsid w:val="00D203D2"/>
    <w:rsid w:val="00D210C6"/>
    <w:rsid w:val="00D21B10"/>
    <w:rsid w:val="00D23AC2"/>
    <w:rsid w:val="00D24DAC"/>
    <w:rsid w:val="00D24E06"/>
    <w:rsid w:val="00D31C9A"/>
    <w:rsid w:val="00D35A11"/>
    <w:rsid w:val="00D3653B"/>
    <w:rsid w:val="00D36AC4"/>
    <w:rsid w:val="00D373E0"/>
    <w:rsid w:val="00D41057"/>
    <w:rsid w:val="00D46C37"/>
    <w:rsid w:val="00D46C7D"/>
    <w:rsid w:val="00D470A0"/>
    <w:rsid w:val="00D52FD5"/>
    <w:rsid w:val="00D534B4"/>
    <w:rsid w:val="00D546BB"/>
    <w:rsid w:val="00D5576F"/>
    <w:rsid w:val="00D55B58"/>
    <w:rsid w:val="00D56C6E"/>
    <w:rsid w:val="00D60168"/>
    <w:rsid w:val="00D6174F"/>
    <w:rsid w:val="00D63EA9"/>
    <w:rsid w:val="00D66348"/>
    <w:rsid w:val="00D674BE"/>
    <w:rsid w:val="00D71205"/>
    <w:rsid w:val="00D715B8"/>
    <w:rsid w:val="00D74ACA"/>
    <w:rsid w:val="00D76DBE"/>
    <w:rsid w:val="00D806BC"/>
    <w:rsid w:val="00D81B65"/>
    <w:rsid w:val="00D854AD"/>
    <w:rsid w:val="00D90024"/>
    <w:rsid w:val="00D9042F"/>
    <w:rsid w:val="00D905B3"/>
    <w:rsid w:val="00D91042"/>
    <w:rsid w:val="00D943AB"/>
    <w:rsid w:val="00D979C0"/>
    <w:rsid w:val="00DA181B"/>
    <w:rsid w:val="00DA1ED9"/>
    <w:rsid w:val="00DA1EDD"/>
    <w:rsid w:val="00DA21A4"/>
    <w:rsid w:val="00DA2768"/>
    <w:rsid w:val="00DA5356"/>
    <w:rsid w:val="00DA55BE"/>
    <w:rsid w:val="00DA5674"/>
    <w:rsid w:val="00DA591F"/>
    <w:rsid w:val="00DB175D"/>
    <w:rsid w:val="00DB1B06"/>
    <w:rsid w:val="00DB29BF"/>
    <w:rsid w:val="00DB3FD6"/>
    <w:rsid w:val="00DB584C"/>
    <w:rsid w:val="00DB69C4"/>
    <w:rsid w:val="00DB7E51"/>
    <w:rsid w:val="00DC1CF0"/>
    <w:rsid w:val="00DC288F"/>
    <w:rsid w:val="00DC447D"/>
    <w:rsid w:val="00DC4AC3"/>
    <w:rsid w:val="00DC564D"/>
    <w:rsid w:val="00DC758B"/>
    <w:rsid w:val="00DC7DAB"/>
    <w:rsid w:val="00DD0BAA"/>
    <w:rsid w:val="00DD0C3B"/>
    <w:rsid w:val="00DD20A7"/>
    <w:rsid w:val="00DD2334"/>
    <w:rsid w:val="00DD28A0"/>
    <w:rsid w:val="00DD3A7F"/>
    <w:rsid w:val="00DD5A6A"/>
    <w:rsid w:val="00DD5FF6"/>
    <w:rsid w:val="00DD6E13"/>
    <w:rsid w:val="00DD7166"/>
    <w:rsid w:val="00DD7763"/>
    <w:rsid w:val="00DE117C"/>
    <w:rsid w:val="00DE1B5A"/>
    <w:rsid w:val="00DE3F00"/>
    <w:rsid w:val="00DE4A69"/>
    <w:rsid w:val="00DF3360"/>
    <w:rsid w:val="00DF3964"/>
    <w:rsid w:val="00DF4073"/>
    <w:rsid w:val="00DF7520"/>
    <w:rsid w:val="00DF764E"/>
    <w:rsid w:val="00E00DBF"/>
    <w:rsid w:val="00E01443"/>
    <w:rsid w:val="00E02D2E"/>
    <w:rsid w:val="00E04D24"/>
    <w:rsid w:val="00E07263"/>
    <w:rsid w:val="00E07383"/>
    <w:rsid w:val="00E124C1"/>
    <w:rsid w:val="00E13600"/>
    <w:rsid w:val="00E15241"/>
    <w:rsid w:val="00E172A2"/>
    <w:rsid w:val="00E2013B"/>
    <w:rsid w:val="00E203DB"/>
    <w:rsid w:val="00E22638"/>
    <w:rsid w:val="00E23325"/>
    <w:rsid w:val="00E25B64"/>
    <w:rsid w:val="00E26ED5"/>
    <w:rsid w:val="00E3072A"/>
    <w:rsid w:val="00E30FFF"/>
    <w:rsid w:val="00E322F7"/>
    <w:rsid w:val="00E33E27"/>
    <w:rsid w:val="00E33FC7"/>
    <w:rsid w:val="00E36457"/>
    <w:rsid w:val="00E40D18"/>
    <w:rsid w:val="00E41C0D"/>
    <w:rsid w:val="00E41F8F"/>
    <w:rsid w:val="00E423F4"/>
    <w:rsid w:val="00E4584C"/>
    <w:rsid w:val="00E472E8"/>
    <w:rsid w:val="00E47CBC"/>
    <w:rsid w:val="00E47D1D"/>
    <w:rsid w:val="00E5001F"/>
    <w:rsid w:val="00E50A81"/>
    <w:rsid w:val="00E52071"/>
    <w:rsid w:val="00E5303A"/>
    <w:rsid w:val="00E53E32"/>
    <w:rsid w:val="00E545B6"/>
    <w:rsid w:val="00E574DA"/>
    <w:rsid w:val="00E61B9C"/>
    <w:rsid w:val="00E64154"/>
    <w:rsid w:val="00E64463"/>
    <w:rsid w:val="00E649B1"/>
    <w:rsid w:val="00E674CD"/>
    <w:rsid w:val="00E67873"/>
    <w:rsid w:val="00E719EB"/>
    <w:rsid w:val="00E729F6"/>
    <w:rsid w:val="00E72CD0"/>
    <w:rsid w:val="00E735B4"/>
    <w:rsid w:val="00E73E08"/>
    <w:rsid w:val="00E74858"/>
    <w:rsid w:val="00E7740E"/>
    <w:rsid w:val="00E81282"/>
    <w:rsid w:val="00E833C8"/>
    <w:rsid w:val="00E84F5F"/>
    <w:rsid w:val="00E855C7"/>
    <w:rsid w:val="00E85C6C"/>
    <w:rsid w:val="00E86847"/>
    <w:rsid w:val="00E91C98"/>
    <w:rsid w:val="00E93369"/>
    <w:rsid w:val="00E93CF7"/>
    <w:rsid w:val="00E941E3"/>
    <w:rsid w:val="00E96A70"/>
    <w:rsid w:val="00E9705A"/>
    <w:rsid w:val="00EA1846"/>
    <w:rsid w:val="00EA1E03"/>
    <w:rsid w:val="00EA2BAD"/>
    <w:rsid w:val="00EA43BA"/>
    <w:rsid w:val="00EA4553"/>
    <w:rsid w:val="00EA4958"/>
    <w:rsid w:val="00EA672D"/>
    <w:rsid w:val="00EB336A"/>
    <w:rsid w:val="00EB4093"/>
    <w:rsid w:val="00EB4A72"/>
    <w:rsid w:val="00EB5491"/>
    <w:rsid w:val="00EB7541"/>
    <w:rsid w:val="00EB75A4"/>
    <w:rsid w:val="00EB764F"/>
    <w:rsid w:val="00EC09B0"/>
    <w:rsid w:val="00EC342A"/>
    <w:rsid w:val="00EC443C"/>
    <w:rsid w:val="00EC61EB"/>
    <w:rsid w:val="00ED0244"/>
    <w:rsid w:val="00ED0743"/>
    <w:rsid w:val="00ED2928"/>
    <w:rsid w:val="00ED44BA"/>
    <w:rsid w:val="00ED5D9F"/>
    <w:rsid w:val="00EE0341"/>
    <w:rsid w:val="00EE1500"/>
    <w:rsid w:val="00EE2F16"/>
    <w:rsid w:val="00EE357B"/>
    <w:rsid w:val="00EE4453"/>
    <w:rsid w:val="00EE5B94"/>
    <w:rsid w:val="00EE7838"/>
    <w:rsid w:val="00EF0108"/>
    <w:rsid w:val="00EF1179"/>
    <w:rsid w:val="00EF3C47"/>
    <w:rsid w:val="00EF5B60"/>
    <w:rsid w:val="00F01CA3"/>
    <w:rsid w:val="00F02FA0"/>
    <w:rsid w:val="00F03219"/>
    <w:rsid w:val="00F04135"/>
    <w:rsid w:val="00F073F1"/>
    <w:rsid w:val="00F100F6"/>
    <w:rsid w:val="00F10F39"/>
    <w:rsid w:val="00F1174E"/>
    <w:rsid w:val="00F123EF"/>
    <w:rsid w:val="00F12D9B"/>
    <w:rsid w:val="00F13EC6"/>
    <w:rsid w:val="00F149D6"/>
    <w:rsid w:val="00F15729"/>
    <w:rsid w:val="00F15FED"/>
    <w:rsid w:val="00F173A4"/>
    <w:rsid w:val="00F17D9C"/>
    <w:rsid w:val="00F2048F"/>
    <w:rsid w:val="00F20D69"/>
    <w:rsid w:val="00F23459"/>
    <w:rsid w:val="00F23E1D"/>
    <w:rsid w:val="00F24012"/>
    <w:rsid w:val="00F2461E"/>
    <w:rsid w:val="00F26813"/>
    <w:rsid w:val="00F310DC"/>
    <w:rsid w:val="00F31C5D"/>
    <w:rsid w:val="00F32CEB"/>
    <w:rsid w:val="00F34539"/>
    <w:rsid w:val="00F345AF"/>
    <w:rsid w:val="00F34A31"/>
    <w:rsid w:val="00F36EEA"/>
    <w:rsid w:val="00F40136"/>
    <w:rsid w:val="00F42A4F"/>
    <w:rsid w:val="00F43955"/>
    <w:rsid w:val="00F44527"/>
    <w:rsid w:val="00F4542D"/>
    <w:rsid w:val="00F45A83"/>
    <w:rsid w:val="00F46C38"/>
    <w:rsid w:val="00F53514"/>
    <w:rsid w:val="00F538BD"/>
    <w:rsid w:val="00F55AFC"/>
    <w:rsid w:val="00F56883"/>
    <w:rsid w:val="00F56AFC"/>
    <w:rsid w:val="00F57717"/>
    <w:rsid w:val="00F579AC"/>
    <w:rsid w:val="00F6586F"/>
    <w:rsid w:val="00F65F4F"/>
    <w:rsid w:val="00F66181"/>
    <w:rsid w:val="00F66B50"/>
    <w:rsid w:val="00F67D8E"/>
    <w:rsid w:val="00F71BF9"/>
    <w:rsid w:val="00F72622"/>
    <w:rsid w:val="00F75A16"/>
    <w:rsid w:val="00F813AD"/>
    <w:rsid w:val="00F84009"/>
    <w:rsid w:val="00F84836"/>
    <w:rsid w:val="00F85FF7"/>
    <w:rsid w:val="00F8683A"/>
    <w:rsid w:val="00F91E74"/>
    <w:rsid w:val="00F96264"/>
    <w:rsid w:val="00F96307"/>
    <w:rsid w:val="00F965C0"/>
    <w:rsid w:val="00F96B92"/>
    <w:rsid w:val="00F97CB0"/>
    <w:rsid w:val="00FA1AB1"/>
    <w:rsid w:val="00FA2A33"/>
    <w:rsid w:val="00FA32C1"/>
    <w:rsid w:val="00FA3951"/>
    <w:rsid w:val="00FA5DB4"/>
    <w:rsid w:val="00FA6A87"/>
    <w:rsid w:val="00FA735A"/>
    <w:rsid w:val="00FA7EB5"/>
    <w:rsid w:val="00FB0288"/>
    <w:rsid w:val="00FB225B"/>
    <w:rsid w:val="00FB2620"/>
    <w:rsid w:val="00FB3EC8"/>
    <w:rsid w:val="00FC018F"/>
    <w:rsid w:val="00FC0B0F"/>
    <w:rsid w:val="00FC6976"/>
    <w:rsid w:val="00FC7F25"/>
    <w:rsid w:val="00FD0088"/>
    <w:rsid w:val="00FD0140"/>
    <w:rsid w:val="00FD07FB"/>
    <w:rsid w:val="00FD0943"/>
    <w:rsid w:val="00FD20FD"/>
    <w:rsid w:val="00FD55BA"/>
    <w:rsid w:val="00FD5ED7"/>
    <w:rsid w:val="00FD73BB"/>
    <w:rsid w:val="00FE02A8"/>
    <w:rsid w:val="00FE096A"/>
    <w:rsid w:val="00FE1478"/>
    <w:rsid w:val="00FE1D57"/>
    <w:rsid w:val="00FE2B20"/>
    <w:rsid w:val="00FE3068"/>
    <w:rsid w:val="00FE3AC3"/>
    <w:rsid w:val="00FE4B90"/>
    <w:rsid w:val="00FE6D30"/>
    <w:rsid w:val="00FE746E"/>
    <w:rsid w:val="00FF18D0"/>
    <w:rsid w:val="00FF19CD"/>
    <w:rsid w:val="00FF225D"/>
    <w:rsid w:val="00FF359D"/>
    <w:rsid w:val="00FF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F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B0EF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B0EF1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B0EF1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0B0EF1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E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B0EF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B0EF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B0EF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0B0EF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0B0EF1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B0EF1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0B0E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B0EF1"/>
  </w:style>
  <w:style w:type="table" w:styleId="a8">
    <w:name w:val="Table Grid"/>
    <w:basedOn w:val="a1"/>
    <w:rsid w:val="000B0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0B0EF1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0B0EF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0B0EF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0B0EF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0B0EF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0B0E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0B0EF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0B0EF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0B0E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0B0EF1"/>
    <w:rPr>
      <w:sz w:val="16"/>
      <w:szCs w:val="16"/>
    </w:rPr>
  </w:style>
  <w:style w:type="paragraph" w:styleId="af1">
    <w:name w:val="annotation text"/>
    <w:basedOn w:val="a"/>
    <w:link w:val="af2"/>
    <w:semiHidden/>
    <w:rsid w:val="000B0EF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0B0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0B0EF1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0B0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0B0EF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0B0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0B0EF1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0B0E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0B0EF1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0B0EF1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0B0EF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0B0EF1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0B0EF1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0B0EF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B0EF1"/>
    <w:pPr>
      <w:ind w:left="720"/>
      <w:contextualSpacing/>
    </w:pPr>
  </w:style>
  <w:style w:type="paragraph" w:customStyle="1" w:styleId="Text">
    <w:name w:val="Text"/>
    <w:basedOn w:val="a"/>
    <w:rsid w:val="000B0EF1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0B0EF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F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B0EF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B0EF1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B0EF1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0B0EF1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E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B0EF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B0EF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B0EF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0B0EF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0B0EF1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B0EF1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0B0E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B0EF1"/>
  </w:style>
  <w:style w:type="table" w:styleId="a8">
    <w:name w:val="Table Grid"/>
    <w:basedOn w:val="a1"/>
    <w:rsid w:val="000B0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0B0EF1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0B0EF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0B0EF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0B0EF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0B0EF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0B0E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0B0EF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0B0EF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0B0E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0B0EF1"/>
    <w:rPr>
      <w:sz w:val="16"/>
      <w:szCs w:val="16"/>
    </w:rPr>
  </w:style>
  <w:style w:type="paragraph" w:styleId="af1">
    <w:name w:val="annotation text"/>
    <w:basedOn w:val="a"/>
    <w:link w:val="af2"/>
    <w:semiHidden/>
    <w:rsid w:val="000B0EF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0B0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0B0EF1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0B0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0B0EF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0B0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0B0EF1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0B0E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0B0EF1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0B0EF1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0B0EF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0B0EF1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0B0EF1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0B0EF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B0EF1"/>
    <w:pPr>
      <w:ind w:left="720"/>
      <w:contextualSpacing/>
    </w:pPr>
  </w:style>
  <w:style w:type="paragraph" w:customStyle="1" w:styleId="Text">
    <w:name w:val="Text"/>
    <w:basedOn w:val="a"/>
    <w:rsid w:val="000B0EF1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0B0EF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3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cr@az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10</Pages>
  <Words>4628</Words>
  <Characters>26380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Боброва Марина Викторовна</dc:creator>
  <cp:lastModifiedBy>  </cp:lastModifiedBy>
  <cp:revision>10</cp:revision>
  <dcterms:created xsi:type="dcterms:W3CDTF">2020-07-22T07:47:00Z</dcterms:created>
  <dcterms:modified xsi:type="dcterms:W3CDTF">2020-10-23T11:17:00Z</dcterms:modified>
</cp:coreProperties>
</file>